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FB" w:rsidRDefault="000865E3">
      <w:hyperlink r:id="rId5" w:history="1">
        <w:r w:rsidRPr="00FD28D1">
          <w:rPr>
            <w:rStyle w:val="a3"/>
          </w:rPr>
          <w:t>https://cloud.mail.ru/public/EMxC/YC8B2xtwn</w:t>
        </w:r>
      </w:hyperlink>
    </w:p>
    <w:p w:rsidR="000865E3" w:rsidRDefault="000865E3">
      <w:bookmarkStart w:id="0" w:name="_GoBack"/>
      <w:bookmarkEnd w:id="0"/>
    </w:p>
    <w:sectPr w:rsidR="0008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D6"/>
    <w:rsid w:val="000865E3"/>
    <w:rsid w:val="00BE2DD6"/>
    <w:rsid w:val="00F4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5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EMxC/YC8B2xtw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2023-01-05T11:13:00Z</dcterms:created>
  <dcterms:modified xsi:type="dcterms:W3CDTF">2023-01-05T11:14:00Z</dcterms:modified>
</cp:coreProperties>
</file>