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2F" w:rsidRDefault="00D6441F" w:rsidP="00C7062F">
      <w:pPr>
        <w:pStyle w:val="10"/>
        <w:spacing w:after="0" w:line="240" w:lineRule="auto"/>
        <w:ind w:left="720"/>
        <w:jc w:val="center"/>
        <w:rPr>
          <w:sz w:val="28"/>
          <w:szCs w:val="24"/>
          <w:lang w:bidi="ru-RU"/>
        </w:rPr>
      </w:pPr>
      <w:r>
        <w:rPr>
          <w:sz w:val="28"/>
          <w:szCs w:val="24"/>
          <w:lang w:bidi="ru-RU"/>
        </w:rPr>
        <w:t>К</w:t>
      </w:r>
      <w:r w:rsidR="00C7062F" w:rsidRPr="00C7062F">
        <w:rPr>
          <w:sz w:val="28"/>
          <w:szCs w:val="24"/>
          <w:lang w:bidi="ru-RU"/>
        </w:rPr>
        <w:t>алендарный план воспитательной работы МКДОУ – детского сада № 6</w:t>
      </w:r>
    </w:p>
    <w:p w:rsidR="00C7062F" w:rsidRPr="00C7062F" w:rsidRDefault="00C7062F" w:rsidP="00C7062F">
      <w:pPr>
        <w:pStyle w:val="10"/>
        <w:spacing w:after="0" w:line="240" w:lineRule="auto"/>
        <w:ind w:left="720"/>
        <w:jc w:val="center"/>
        <w:rPr>
          <w:sz w:val="28"/>
          <w:szCs w:val="24"/>
          <w:lang w:bidi="ru-RU"/>
        </w:rPr>
      </w:pPr>
      <w:r>
        <w:rPr>
          <w:sz w:val="28"/>
          <w:szCs w:val="24"/>
          <w:lang w:bidi="ru-RU"/>
        </w:rPr>
        <w:t>на 2022 – 2023 учебный год</w:t>
      </w:r>
      <w:bookmarkStart w:id="0" w:name="_GoBack"/>
      <w:bookmarkEnd w:id="0"/>
    </w:p>
    <w:p w:rsidR="00C7062F" w:rsidRPr="00C928F5" w:rsidRDefault="00C7062F" w:rsidP="00C70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3828"/>
        <w:gridCol w:w="4536"/>
        <w:gridCol w:w="1559"/>
        <w:gridCol w:w="1559"/>
      </w:tblGrid>
      <w:tr w:rsidR="006B147A" w:rsidRPr="00C928F5" w:rsidTr="00DC70AC">
        <w:trPr>
          <w:trHeight w:val="600"/>
          <w:tblHeader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B147A" w:rsidRPr="00C928F5" w:rsidRDefault="006B147A" w:rsidP="00C7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воспитательной работы</w:t>
            </w:r>
          </w:p>
        </w:tc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B147A" w:rsidRDefault="006B147A" w:rsidP="00C7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6B147A" w:rsidRPr="00C928F5" w:rsidRDefault="006B147A" w:rsidP="00C7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B147A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Месяц, </w:t>
            </w:r>
          </w:p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47A" w:rsidRDefault="006B147A" w:rsidP="00C70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  <w:p w:rsidR="006B147A" w:rsidRPr="00C928F5" w:rsidRDefault="006B147A" w:rsidP="00C7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928F5">
              <w:rPr>
                <w:rFonts w:ascii="Times New Roman" w:hAnsi="Times New Roman" w:cs="Times New Roman"/>
                <w:sz w:val="28"/>
              </w:rPr>
              <w:t>от 1.6 до 3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147A" w:rsidRDefault="006B147A" w:rsidP="00C7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92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  <w:p w:rsidR="006B147A" w:rsidRPr="00C928F5" w:rsidRDefault="006B147A" w:rsidP="00C70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928F5">
              <w:rPr>
                <w:rFonts w:ascii="Times New Roman" w:hAnsi="Times New Roman" w:cs="Times New Roman"/>
                <w:sz w:val="28"/>
              </w:rPr>
              <w:t>от 3 до 8 лет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928F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47A" w:rsidRPr="009831A5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</w:t>
            </w:r>
            <w:r w:rsidRPr="009831A5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развивающие игры</w:t>
            </w:r>
            <w:r w:rsidRPr="009831A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147A" w:rsidRPr="009831A5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  <w:r w:rsidRPr="009831A5">
              <w:rPr>
                <w:rFonts w:ascii="Times New Roman" w:hAnsi="Times New Roman" w:cs="Times New Roman"/>
                <w:sz w:val="28"/>
              </w:rPr>
              <w:t>День знаний. Праздник «Детский сад встречает ребят!»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9831A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31A5">
              <w:rPr>
                <w:rFonts w:ascii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2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музыкальный руководитель, инструктор по физической культуре</w:t>
            </w: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CEF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47A" w:rsidRPr="009831A5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831A5">
              <w:rPr>
                <w:rFonts w:ascii="Times New Roman" w:hAnsi="Times New Roman" w:cs="Times New Roman"/>
                <w:sz w:val="28"/>
              </w:rPr>
              <w:t xml:space="preserve">одвижная игра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9831A5">
              <w:rPr>
                <w:rFonts w:ascii="Times New Roman" w:hAnsi="Times New Roman" w:cs="Times New Roman"/>
                <w:sz w:val="28"/>
              </w:rPr>
              <w:t>Курочка и цыплята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5FA0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  <w:r w:rsidRPr="009831A5">
              <w:rPr>
                <w:rFonts w:ascii="Times New Roman" w:hAnsi="Times New Roman" w:cs="Times New Roman"/>
                <w:sz w:val="28"/>
              </w:rPr>
              <w:t xml:space="preserve">День солидарности в борьбе с терроризмом </w:t>
            </w:r>
          </w:p>
          <w:p w:rsidR="006B147A" w:rsidRPr="00775FA0" w:rsidRDefault="004918BC" w:rsidP="00C7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Б</w:t>
            </w:r>
            <w:r w:rsidR="006B147A" w:rsidRPr="00775FA0">
              <w:rPr>
                <w:rFonts w:ascii="Times New Roman" w:hAnsi="Times New Roman" w:cs="Times New Roman"/>
                <w:sz w:val="28"/>
              </w:rPr>
              <w:t>еседа «</w:t>
            </w:r>
            <w:proofErr w:type="gramStart"/>
            <w:r w:rsidR="006B147A" w:rsidRPr="00775FA0">
              <w:rPr>
                <w:rFonts w:ascii="Times New Roman" w:hAnsi="Times New Roman" w:cs="Times New Roman"/>
                <w:sz w:val="28"/>
              </w:rPr>
              <w:t>Опасный</w:t>
            </w:r>
            <w:proofErr w:type="gramEnd"/>
            <w:r w:rsidR="006B147A" w:rsidRPr="00775FA0">
              <w:rPr>
                <w:rFonts w:ascii="Times New Roman" w:hAnsi="Times New Roman" w:cs="Times New Roman"/>
                <w:sz w:val="28"/>
              </w:rPr>
              <w:t xml:space="preserve"> – безопасный»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9831A5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831A5">
              <w:rPr>
                <w:rFonts w:ascii="Times New Roman" w:hAnsi="Times New Roman" w:cs="Times New Roman"/>
                <w:sz w:val="28"/>
              </w:rPr>
              <w:t>3 сентября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3254F" w:rsidRPr="00C928F5" w:rsidTr="006372CC">
        <w:trPr>
          <w:trHeight w:val="360"/>
          <w:tblHeader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54F" w:rsidRPr="00C20CEF" w:rsidRDefault="0043254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254F" w:rsidRDefault="0043254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254F" w:rsidRDefault="0043254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254F">
              <w:rPr>
                <w:rFonts w:ascii="Times New Roman" w:hAnsi="Times New Roman" w:cs="Times New Roman"/>
                <w:sz w:val="28"/>
              </w:rPr>
              <w:t>205 лет со дня рождения писателя Алексея Константиновича Толстого (1817-1875)</w:t>
            </w:r>
          </w:p>
          <w:p w:rsidR="0043254F" w:rsidRPr="0043254F" w:rsidRDefault="0043254F" w:rsidP="00C7062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Сказки для детей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54F" w:rsidRPr="0043254F" w:rsidRDefault="0043254F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  <w:r w:rsidRPr="0043254F">
              <w:rPr>
                <w:rFonts w:ascii="Times New Roman" w:hAnsi="Times New Roman" w:cs="Times New Roman"/>
                <w:sz w:val="28"/>
              </w:rPr>
              <w:t>5 сентября</w:t>
            </w:r>
          </w:p>
          <w:p w:rsidR="0043254F" w:rsidRPr="009831A5" w:rsidRDefault="0043254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54F" w:rsidRDefault="0043254F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6B147A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B147A" w:rsidRPr="006B147A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14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  <w:p w:rsidR="006B147A" w:rsidRPr="006B147A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B147A" w:rsidRPr="00C928F5" w:rsidRDefault="004918B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20CEF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47A" w:rsidRPr="009831A5" w:rsidRDefault="004918B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Развивающие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147A" w:rsidRDefault="006B147A" w:rsidP="00C7062F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14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Международный день распространения грамотности</w:t>
            </w:r>
          </w:p>
          <w:p w:rsidR="006B147A" w:rsidRPr="00775FA0" w:rsidRDefault="006B147A" w:rsidP="00C7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10" w:hanging="14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775F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Беседа «Что значит быть грамотным?!» (уметь читать, писать; обладать знаниями, необходимыми для жизни, будущей работы)</w:t>
            </w:r>
          </w:p>
          <w:p w:rsidR="006B147A" w:rsidRPr="00775FA0" w:rsidRDefault="006B147A" w:rsidP="00C706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Обсуждение и разучивание пословиц, поговорок, крылатых выражений по теме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6B147A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14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сентября</w:t>
            </w:r>
          </w:p>
          <w:p w:rsidR="006B147A" w:rsidRPr="009831A5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147A" w:rsidRPr="009831A5" w:rsidRDefault="004918B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Любимые игры с воспитателем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147A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B147A">
              <w:rPr>
                <w:rFonts w:ascii="Times New Roman" w:hAnsi="Times New Roman" w:cs="Times New Roman"/>
                <w:sz w:val="28"/>
              </w:rPr>
              <w:t>День работника дошкольного образования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B147A" w:rsidRPr="00775FA0" w:rsidRDefault="006B147A" w:rsidP="00C706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Выставка детских рисунков «Любимый человек в детском саду»</w:t>
            </w:r>
          </w:p>
          <w:p w:rsidR="006B147A" w:rsidRPr="00775FA0" w:rsidRDefault="006B147A" w:rsidP="00C7062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Подготовка к празднику разучивание стихов к выступлению в РДК «Родина»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Pr="006B147A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27 </w:t>
            </w:r>
            <w:r w:rsidRPr="006B147A">
              <w:rPr>
                <w:rFonts w:ascii="Times New Roman" w:hAnsi="Times New Roman" w:cs="Times New Roman"/>
                <w:sz w:val="28"/>
              </w:rPr>
              <w:t>сентября</w:t>
            </w:r>
          </w:p>
          <w:p w:rsidR="006B147A" w:rsidRPr="009831A5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47A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подготовительных групп,</w:t>
            </w:r>
          </w:p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6B147A" w:rsidRDefault="004918B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B147A" w:rsidRPr="006B147A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B147A">
              <w:rPr>
                <w:rFonts w:ascii="Times New Roman" w:hAnsi="Times New Roman" w:cs="Times New Roman"/>
                <w:sz w:val="28"/>
              </w:rPr>
              <w:t>Рассматривание фотографий бабушек и дедушек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B147A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B147A">
              <w:rPr>
                <w:rFonts w:ascii="Times New Roman" w:hAnsi="Times New Roman" w:cs="Times New Roman"/>
                <w:sz w:val="28"/>
              </w:rPr>
              <w:t>Международный день пожилых людей</w:t>
            </w:r>
          </w:p>
          <w:p w:rsidR="00775FA0" w:rsidRDefault="00775FA0" w:rsidP="00C7062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Изготовление поделок.</w:t>
            </w:r>
          </w:p>
          <w:p w:rsidR="006B147A" w:rsidRPr="00775FA0" w:rsidRDefault="006B147A" w:rsidP="00C7062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Нахождение и разучивание пословиц и поговорок</w:t>
            </w:r>
          </w:p>
          <w:p w:rsidR="006B147A" w:rsidRPr="00775FA0" w:rsidRDefault="006B147A" w:rsidP="00C7062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Игры бабушек и дедушек</w:t>
            </w:r>
          </w:p>
          <w:p w:rsidR="006B147A" w:rsidRPr="00775FA0" w:rsidRDefault="006B147A" w:rsidP="00C7062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Подготовка к празднику разучивание стихов к выступлению в РДК «Родина»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6B147A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  <w:r w:rsidRPr="006B147A">
              <w:rPr>
                <w:rFonts w:ascii="Times New Roman" w:hAnsi="Times New Roman" w:cs="Times New Roman"/>
                <w:sz w:val="28"/>
              </w:rPr>
              <w:t>1 октября</w:t>
            </w:r>
          </w:p>
          <w:p w:rsidR="006B147A" w:rsidRPr="009831A5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8BC" w:rsidRDefault="004918B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6B147A" w:rsidRPr="00C928F5" w:rsidRDefault="004918B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14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Этико - 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B147A" w:rsidRPr="009831A5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для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плясовой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B147A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6B147A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Международный день музыки</w:t>
            </w:r>
          </w:p>
          <w:p w:rsidR="006B147A" w:rsidRPr="00775FA0" w:rsidRDefault="006B147A" w:rsidP="00C7062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75FA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Великие композиторы</w:t>
            </w:r>
          </w:p>
          <w:p w:rsidR="006B147A" w:rsidRPr="00775FA0" w:rsidRDefault="006B147A" w:rsidP="00C7062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775FA0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Прослушивание музыкальных композиций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6B147A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  <w:r w:rsidRPr="006B147A">
              <w:rPr>
                <w:rFonts w:ascii="Times New Roman" w:hAnsi="Times New Roman" w:cs="Times New Roman"/>
                <w:sz w:val="28"/>
              </w:rPr>
              <w:t>1 октября</w:t>
            </w:r>
          </w:p>
          <w:p w:rsidR="006B147A" w:rsidRPr="006B147A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8BC" w:rsidRDefault="004918B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6B147A" w:rsidRPr="00C928F5" w:rsidRDefault="004918B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Default="004918B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  <w:p w:rsidR="004918BC" w:rsidRPr="00C928F5" w:rsidRDefault="004918B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B147A" w:rsidRPr="009831A5" w:rsidRDefault="004918B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918BC">
              <w:rPr>
                <w:rFonts w:ascii="Times New Roman" w:hAnsi="Times New Roman" w:cs="Times New Roman"/>
                <w:sz w:val="28"/>
              </w:rPr>
              <w:t xml:space="preserve">Беседы «Наши мамы и папы»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18BC" w:rsidRDefault="004918B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918BC">
              <w:rPr>
                <w:rFonts w:ascii="Times New Roman" w:hAnsi="Times New Roman" w:cs="Times New Roman"/>
                <w:sz w:val="28"/>
              </w:rPr>
              <w:t xml:space="preserve">День отца в России </w:t>
            </w:r>
          </w:p>
          <w:p w:rsidR="00775FA0" w:rsidRPr="00775FA0" w:rsidRDefault="004918BC" w:rsidP="00C7062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 xml:space="preserve">Встреча с родителями, тематические беседы  «Супер папа», </w:t>
            </w:r>
          </w:p>
          <w:p w:rsidR="006B147A" w:rsidRPr="00775FA0" w:rsidRDefault="004918BC" w:rsidP="00C7062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выставка поделок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8BC" w:rsidRPr="004918BC" w:rsidRDefault="004918B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918BC">
              <w:rPr>
                <w:rFonts w:ascii="Times New Roman" w:hAnsi="Times New Roman" w:cs="Times New Roman"/>
                <w:sz w:val="28"/>
              </w:rPr>
              <w:t>16 октября</w:t>
            </w:r>
          </w:p>
          <w:p w:rsidR="006B147A" w:rsidRPr="006B147A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8BC" w:rsidRPr="00C928F5" w:rsidRDefault="004918B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  <w:p w:rsidR="006B147A" w:rsidRPr="00C928F5" w:rsidRDefault="006B147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062F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2F" w:rsidRPr="00775FA0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7062F">
              <w:rPr>
                <w:rFonts w:ascii="Times New Roman" w:hAnsi="Times New Roman" w:cs="Times New Roman"/>
                <w:sz w:val="28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C7062F">
              <w:rPr>
                <w:rFonts w:ascii="Times New Roman" w:hAnsi="Times New Roman" w:cs="Times New Roman"/>
                <w:bCs/>
                <w:sz w:val="28"/>
              </w:rPr>
              <w:t>Этико - 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062F" w:rsidRPr="00775FA0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Чтение произведений С.Я. Маршака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062F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254F">
              <w:rPr>
                <w:rFonts w:ascii="Times New Roman" w:hAnsi="Times New Roman" w:cs="Times New Roman"/>
                <w:sz w:val="28"/>
              </w:rPr>
              <w:t>135 лет со дня рождения поэта, драматурга, переводчика Самуила Яковлевича Маршака (1887-1964)</w:t>
            </w:r>
          </w:p>
          <w:p w:rsidR="00C7062F" w:rsidRPr="00C7062F" w:rsidRDefault="00C7062F" w:rsidP="00C7062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7062F">
              <w:rPr>
                <w:rFonts w:ascii="Times New Roman" w:hAnsi="Times New Roman" w:cs="Times New Roman"/>
                <w:sz w:val="28"/>
              </w:rPr>
              <w:t>Творчество С.Я. Маршака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2F" w:rsidRPr="0043254F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3254F">
              <w:rPr>
                <w:rFonts w:ascii="Times New Roman" w:hAnsi="Times New Roman" w:cs="Times New Roman"/>
                <w:sz w:val="28"/>
              </w:rPr>
              <w:t>3 ноября</w:t>
            </w:r>
          </w:p>
          <w:p w:rsidR="00C7062F" w:rsidRPr="00775FA0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2F" w:rsidRPr="00775FA0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C928F5" w:rsidRDefault="00775FA0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918BC">
              <w:rPr>
                <w:rFonts w:ascii="Times New Roman" w:hAnsi="Times New Roman" w:cs="Times New Roman"/>
                <w:sz w:val="28"/>
              </w:rPr>
              <w:t>Патриотическое, этико-эстетическое,</w:t>
            </w:r>
            <w:r>
              <w:rPr>
                <w:rFonts w:ascii="Times New Roman" w:hAnsi="Times New Roman" w:cs="Times New Roman"/>
                <w:sz w:val="28"/>
              </w:rPr>
              <w:t xml:space="preserve"> трудовое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B147A" w:rsidRPr="00775FA0" w:rsidRDefault="00775FA0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</w:t>
            </w:r>
            <w:r w:rsidR="004918BC" w:rsidRPr="00775FA0">
              <w:rPr>
                <w:rFonts w:ascii="Times New Roman" w:hAnsi="Times New Roman" w:cs="Times New Roman"/>
                <w:sz w:val="28"/>
              </w:rPr>
              <w:t xml:space="preserve">, беседы «Природа родного края».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75FA0" w:rsidRDefault="004918B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918BC">
              <w:rPr>
                <w:rFonts w:ascii="Times New Roman" w:hAnsi="Times New Roman" w:cs="Times New Roman"/>
                <w:sz w:val="28"/>
              </w:rPr>
              <w:t>День народного единства</w:t>
            </w:r>
          </w:p>
          <w:p w:rsidR="00775FA0" w:rsidRDefault="004918B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918BC">
              <w:rPr>
                <w:rFonts w:ascii="Times New Roman" w:hAnsi="Times New Roman" w:cs="Times New Roman"/>
                <w:sz w:val="28"/>
              </w:rPr>
              <w:t xml:space="preserve">• </w:t>
            </w:r>
            <w:r w:rsidR="00775FA0">
              <w:rPr>
                <w:rFonts w:ascii="Times New Roman" w:hAnsi="Times New Roman" w:cs="Times New Roman"/>
                <w:sz w:val="28"/>
              </w:rPr>
              <w:t>Досуг «Народы. Костюмы»</w:t>
            </w:r>
          </w:p>
          <w:p w:rsidR="00775FA0" w:rsidRDefault="00775FA0" w:rsidP="00C706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6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 xml:space="preserve">Беседы, обсуждения по теме «День народного единства». </w:t>
            </w:r>
          </w:p>
          <w:p w:rsidR="006B147A" w:rsidRPr="00775FA0" w:rsidRDefault="00775FA0" w:rsidP="00C706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6" w:firstLine="0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Выставка детских рисунков «Моя родина»</w:t>
            </w:r>
            <w:r w:rsidR="004918BC" w:rsidRPr="00775FA0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18BC" w:rsidRPr="004918BC" w:rsidRDefault="004918B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4918BC">
              <w:rPr>
                <w:rFonts w:ascii="Times New Roman" w:hAnsi="Times New Roman" w:cs="Times New Roman"/>
                <w:sz w:val="28"/>
              </w:rPr>
              <w:t>4 ноября</w:t>
            </w:r>
          </w:p>
          <w:p w:rsidR="006B147A" w:rsidRPr="006B147A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C928F5" w:rsidRDefault="00775FA0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7062F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2F" w:rsidRPr="004918BC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062F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062F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7062F">
              <w:rPr>
                <w:rFonts w:ascii="Times New Roman" w:hAnsi="Times New Roman" w:cs="Times New Roman"/>
                <w:sz w:val="28"/>
              </w:rPr>
              <w:t xml:space="preserve">170 лет со дня рождения писателя, драматурга Дмитрия </w:t>
            </w:r>
            <w:proofErr w:type="spellStart"/>
            <w:r w:rsidRPr="00C7062F">
              <w:rPr>
                <w:rFonts w:ascii="Times New Roman" w:hAnsi="Times New Roman" w:cs="Times New Roman"/>
                <w:sz w:val="28"/>
              </w:rPr>
              <w:t>Наркисовича</w:t>
            </w:r>
            <w:proofErr w:type="spellEnd"/>
            <w:r w:rsidRPr="00C7062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C7062F">
              <w:rPr>
                <w:rFonts w:ascii="Times New Roman" w:hAnsi="Times New Roman" w:cs="Times New Roman"/>
                <w:sz w:val="28"/>
              </w:rPr>
              <w:t>Мамина-Сибиряка</w:t>
            </w:r>
            <w:proofErr w:type="gramEnd"/>
            <w:r w:rsidRPr="00C7062F">
              <w:rPr>
                <w:rFonts w:ascii="Times New Roman" w:hAnsi="Times New Roman" w:cs="Times New Roman"/>
                <w:sz w:val="28"/>
              </w:rPr>
              <w:t xml:space="preserve"> (1852-1912)</w:t>
            </w:r>
          </w:p>
          <w:p w:rsidR="00C7062F" w:rsidRPr="00C7062F" w:rsidRDefault="00C7062F" w:rsidP="00C7062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7062F">
              <w:rPr>
                <w:rFonts w:ascii="Times New Roman" w:hAnsi="Times New Roman" w:cs="Times New Roman"/>
                <w:sz w:val="28"/>
              </w:rPr>
              <w:t>Просмотр мультфильма «Серая шейка»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2F" w:rsidRPr="00C7062F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7062F">
              <w:rPr>
                <w:rFonts w:ascii="Times New Roman" w:hAnsi="Times New Roman" w:cs="Times New Roman"/>
                <w:sz w:val="28"/>
              </w:rPr>
              <w:t>6 ноября</w:t>
            </w:r>
          </w:p>
          <w:p w:rsidR="00C7062F" w:rsidRPr="004918BC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2F" w:rsidRDefault="00C7062F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C928F5" w:rsidRDefault="00775FA0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lastRenderedPageBreak/>
              <w:t>Познавательное, патриотическое, 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75FA0" w:rsidRPr="00775FA0" w:rsidRDefault="00775FA0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 xml:space="preserve">детские сюжетно-ролевые игры «Мама дома», </w:t>
            </w:r>
            <w:r>
              <w:rPr>
                <w:rFonts w:ascii="Times New Roman" w:hAnsi="Times New Roman" w:cs="Times New Roman"/>
                <w:sz w:val="28"/>
              </w:rPr>
              <w:t>и др.</w:t>
            </w:r>
          </w:p>
          <w:p w:rsidR="006B147A" w:rsidRPr="009831A5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B147A" w:rsidRDefault="00775FA0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День матери в России</w:t>
            </w:r>
          </w:p>
          <w:p w:rsidR="00775FA0" w:rsidRPr="00775FA0" w:rsidRDefault="00775FA0" w:rsidP="00C7062F">
            <w:pPr>
              <w:spacing w:after="0" w:line="240" w:lineRule="auto"/>
              <w:ind w:left="268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•</w:t>
            </w:r>
            <w:r w:rsidRPr="00775FA0">
              <w:rPr>
                <w:rFonts w:ascii="Times New Roman" w:hAnsi="Times New Roman" w:cs="Times New Roman"/>
                <w:sz w:val="28"/>
              </w:rPr>
              <w:tab/>
              <w:t xml:space="preserve">Праздник </w:t>
            </w:r>
            <w:r>
              <w:rPr>
                <w:rFonts w:ascii="Times New Roman" w:hAnsi="Times New Roman" w:cs="Times New Roman"/>
                <w:sz w:val="28"/>
              </w:rPr>
              <w:t>«День матери»</w:t>
            </w:r>
          </w:p>
          <w:p w:rsidR="00775FA0" w:rsidRPr="00775FA0" w:rsidRDefault="00775FA0" w:rsidP="00C7062F">
            <w:pPr>
              <w:spacing w:after="0" w:line="240" w:lineRule="auto"/>
              <w:ind w:left="268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•</w:t>
            </w:r>
            <w:r w:rsidRPr="00775FA0">
              <w:rPr>
                <w:rFonts w:ascii="Times New Roman" w:hAnsi="Times New Roman" w:cs="Times New Roman"/>
                <w:sz w:val="28"/>
              </w:rPr>
              <w:tab/>
              <w:t>детские сюжетно-ролевые игры «Мама дома», «Пеленаем братика/сестренку»</w:t>
            </w:r>
          </w:p>
          <w:p w:rsidR="00775FA0" w:rsidRPr="006B147A" w:rsidRDefault="00775FA0" w:rsidP="00C7062F">
            <w:pPr>
              <w:spacing w:after="0" w:line="240" w:lineRule="auto"/>
              <w:ind w:left="268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•</w:t>
            </w:r>
            <w:r w:rsidRPr="00775FA0">
              <w:rPr>
                <w:rFonts w:ascii="Times New Roman" w:hAnsi="Times New Roman" w:cs="Times New Roman"/>
                <w:sz w:val="28"/>
              </w:rPr>
              <w:tab/>
              <w:t>беседа «Мамы разные нужны, мамы разные важны»</w:t>
            </w:r>
            <w:r w:rsidRPr="00775FA0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5FA0" w:rsidRPr="00775FA0" w:rsidRDefault="00775FA0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27 ноября</w:t>
            </w:r>
          </w:p>
          <w:p w:rsidR="006B147A" w:rsidRPr="006B147A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C928F5" w:rsidRDefault="00775FA0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B147A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C928F5" w:rsidRDefault="00A262CF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2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Познавательное,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B147A" w:rsidRPr="009831A5" w:rsidRDefault="006B147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B147A" w:rsidRDefault="00775FA0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День Государственного герба Российской Федерации</w:t>
            </w:r>
          </w:p>
          <w:p w:rsidR="00A262CF" w:rsidRPr="00A262CF" w:rsidRDefault="00A262CF" w:rsidP="00C7062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 w:rsidRPr="00A262CF">
              <w:rPr>
                <w:rFonts w:ascii="Times New Roman" w:hAnsi="Times New Roman" w:cs="Times New Roman"/>
                <w:sz w:val="28"/>
              </w:rPr>
              <w:t>Беседа «День Государственного герба Российской Федерации»</w:t>
            </w:r>
          </w:p>
          <w:p w:rsidR="00A262CF" w:rsidRPr="00A262CF" w:rsidRDefault="00A262CF" w:rsidP="00C7062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«Наша Родина»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5FA0" w:rsidRPr="00775FA0" w:rsidRDefault="00775FA0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775FA0">
              <w:rPr>
                <w:rFonts w:ascii="Times New Roman" w:hAnsi="Times New Roman" w:cs="Times New Roman"/>
                <w:sz w:val="28"/>
              </w:rPr>
              <w:t>30 ноября</w:t>
            </w:r>
          </w:p>
          <w:p w:rsidR="006B147A" w:rsidRPr="006B147A" w:rsidRDefault="006B147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147A" w:rsidRPr="00C928F5" w:rsidRDefault="00A262CF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A262CF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2CF" w:rsidRPr="00A262CF" w:rsidRDefault="00A262CF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2CF">
              <w:rPr>
                <w:rFonts w:ascii="Times New Roman" w:hAnsi="Times New Roman" w:cs="Times New Roman"/>
                <w:sz w:val="28"/>
              </w:rPr>
              <w:t>Патриотическое, познавательное, физическое и оздоровительное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62CF" w:rsidRPr="009831A5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62CF" w:rsidRPr="00A262CF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неизвестного солдата</w:t>
            </w:r>
          </w:p>
          <w:p w:rsidR="00A262CF" w:rsidRPr="00A262CF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262CF">
              <w:rPr>
                <w:rFonts w:ascii="Times New Roman" w:hAnsi="Times New Roman" w:cs="Times New Roman"/>
                <w:sz w:val="28"/>
              </w:rPr>
              <w:t>• Беседы и просмотр материалов о памятниках и мемориалах неизвестному солдату</w:t>
            </w:r>
          </w:p>
          <w:p w:rsidR="00A262CF" w:rsidRPr="00A262CF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262CF">
              <w:rPr>
                <w:rFonts w:ascii="Times New Roman" w:hAnsi="Times New Roman" w:cs="Times New Roman"/>
                <w:sz w:val="28"/>
              </w:rPr>
              <w:t>• Встреча в библиотеке «Книга памяти»</w:t>
            </w:r>
          </w:p>
          <w:p w:rsidR="00A262CF" w:rsidRPr="00A262CF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262CF">
              <w:rPr>
                <w:rFonts w:ascii="Times New Roman" w:hAnsi="Times New Roman" w:cs="Times New Roman"/>
                <w:sz w:val="28"/>
              </w:rPr>
              <w:t>• Совместное рисование плаката «Памяти неизвестного солдата»</w:t>
            </w:r>
          </w:p>
          <w:p w:rsidR="00A262CF" w:rsidRPr="00775FA0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262CF">
              <w:rPr>
                <w:rFonts w:ascii="Times New Roman" w:hAnsi="Times New Roman" w:cs="Times New Roman"/>
                <w:sz w:val="28"/>
              </w:rPr>
              <w:t>• Спортивно-игровые мероприятия на смелость, силу, крепость духа</w:t>
            </w:r>
            <w:r w:rsidRPr="00A262CF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2CF" w:rsidRPr="00A262CF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262CF">
              <w:rPr>
                <w:rFonts w:ascii="Times New Roman" w:hAnsi="Times New Roman" w:cs="Times New Roman"/>
                <w:sz w:val="28"/>
              </w:rPr>
              <w:t>3 декабря</w:t>
            </w:r>
          </w:p>
          <w:p w:rsidR="00A262CF" w:rsidRPr="00775FA0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2CF" w:rsidRDefault="00A262CF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групп, инструктор по физической культуре</w:t>
            </w:r>
          </w:p>
        </w:tc>
      </w:tr>
      <w:tr w:rsidR="00A262CF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2CF" w:rsidRPr="00A262CF" w:rsidRDefault="00A262CF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2C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Патриотическое, 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262CF" w:rsidRPr="009831A5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lang w:bidi="ru-RU"/>
              </w:rPr>
              <w:t xml:space="preserve">Беседа </w:t>
            </w:r>
            <w:r w:rsidRPr="00A262CF">
              <w:rPr>
                <w:rFonts w:ascii="Times New Roman" w:hAnsi="Times New Roman" w:cs="Times New Roman"/>
                <w:bCs/>
                <w:sz w:val="28"/>
                <w:lang w:bidi="ru-RU"/>
              </w:rPr>
              <w:t>«Если добрый ты...»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262CF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262CF">
              <w:rPr>
                <w:rFonts w:ascii="Times New Roman" w:hAnsi="Times New Roman" w:cs="Times New Roman"/>
                <w:sz w:val="28"/>
              </w:rPr>
              <w:t>Международный день инвалидов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262CF" w:rsidRPr="00A262CF" w:rsidRDefault="00A262CF" w:rsidP="00C7062F">
            <w:pPr>
              <w:numPr>
                <w:ilvl w:val="0"/>
                <w:numId w:val="10"/>
              </w:numPr>
              <w:spacing w:after="0" w:line="240" w:lineRule="auto"/>
              <w:ind w:left="126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  <w:r w:rsidRPr="00A262CF">
              <w:rPr>
                <w:rFonts w:ascii="Times New Roman" w:hAnsi="Times New Roman" w:cs="Times New Roman"/>
                <w:bCs/>
                <w:sz w:val="28"/>
                <w:lang w:bidi="ru-RU"/>
              </w:rPr>
              <w:t>Просмотр и обсуждение мультфильма «Цветик-</w:t>
            </w:r>
            <w:proofErr w:type="spellStart"/>
            <w:r w:rsidRPr="00A262CF">
              <w:rPr>
                <w:rFonts w:ascii="Times New Roman" w:hAnsi="Times New Roman" w:cs="Times New Roman"/>
                <w:bCs/>
                <w:sz w:val="28"/>
                <w:lang w:bidi="ru-RU"/>
              </w:rPr>
              <w:t>семицветик</w:t>
            </w:r>
            <w:proofErr w:type="spellEnd"/>
            <w:r w:rsidRPr="00A262CF">
              <w:rPr>
                <w:rFonts w:ascii="Times New Roman" w:hAnsi="Times New Roman" w:cs="Times New Roman"/>
                <w:bCs/>
                <w:sz w:val="28"/>
                <w:lang w:bidi="ru-RU"/>
              </w:rPr>
              <w:t>»</w:t>
            </w:r>
          </w:p>
          <w:p w:rsidR="00A262CF" w:rsidRPr="00A262CF" w:rsidRDefault="00A262CF" w:rsidP="00C7062F">
            <w:pPr>
              <w:numPr>
                <w:ilvl w:val="0"/>
                <w:numId w:val="10"/>
              </w:numPr>
              <w:spacing w:after="0" w:line="240" w:lineRule="auto"/>
              <w:ind w:left="126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  <w:r w:rsidRPr="00A262CF">
              <w:rPr>
                <w:rFonts w:ascii="Times New Roman" w:hAnsi="Times New Roman" w:cs="Times New Roman"/>
                <w:bCs/>
                <w:sz w:val="28"/>
                <w:lang w:bidi="ru-RU"/>
              </w:rPr>
              <w:t>Выставки детских работ «Пусть всегда</w:t>
            </w:r>
            <w:r>
              <w:rPr>
                <w:rFonts w:ascii="Times New Roman" w:hAnsi="Times New Roman" w:cs="Times New Roman"/>
                <w:bCs/>
                <w:sz w:val="28"/>
                <w:lang w:bidi="ru-RU"/>
              </w:rPr>
              <w:t xml:space="preserve"> </w:t>
            </w:r>
            <w:r w:rsidRPr="00A262CF">
              <w:rPr>
                <w:rFonts w:ascii="Times New Roman" w:hAnsi="Times New Roman" w:cs="Times New Roman"/>
                <w:bCs/>
                <w:sz w:val="28"/>
                <w:lang w:bidi="ru-RU"/>
              </w:rPr>
              <w:t xml:space="preserve">будет солнце», </w:t>
            </w:r>
          </w:p>
          <w:p w:rsidR="00A262CF" w:rsidRPr="00A262CF" w:rsidRDefault="00A262CF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  <w:r w:rsidRPr="00A262CF">
              <w:rPr>
                <w:rFonts w:ascii="Times New Roman" w:hAnsi="Times New Roman" w:cs="Times New Roman"/>
                <w:bCs/>
                <w:sz w:val="28"/>
                <w:lang w:bidi="ru-RU"/>
              </w:rPr>
              <w:t>• Беседы с детьми на темы «Легко ли</w:t>
            </w:r>
            <w:r>
              <w:rPr>
                <w:rFonts w:ascii="Times New Roman" w:hAnsi="Times New Roman" w:cs="Times New Roman"/>
                <w:bCs/>
                <w:sz w:val="28"/>
                <w:lang w:bidi="ru-RU"/>
              </w:rPr>
              <w:t xml:space="preserve"> </w:t>
            </w:r>
            <w:r w:rsidRPr="00A262CF">
              <w:rPr>
                <w:rFonts w:ascii="Times New Roman" w:hAnsi="Times New Roman" w:cs="Times New Roman"/>
                <w:bCs/>
                <w:sz w:val="28"/>
                <w:lang w:bidi="ru-RU"/>
              </w:rPr>
              <w:t>быть добрым?», Кто такие волонтеры»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2CF" w:rsidRPr="00A262CF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A262CF">
              <w:rPr>
                <w:rFonts w:ascii="Times New Roman" w:hAnsi="Times New Roman" w:cs="Times New Roman"/>
                <w:sz w:val="28"/>
              </w:rPr>
              <w:t>3 декабря</w:t>
            </w:r>
          </w:p>
          <w:p w:rsidR="00A262CF" w:rsidRPr="00775FA0" w:rsidRDefault="00A262C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62CF" w:rsidRDefault="001F30CE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F30CE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Pr="00A262CF" w:rsidRDefault="001F30CE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Патриотическое, познавательное, 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День добровольца (волонтера) в России</w:t>
            </w:r>
          </w:p>
          <w:p w:rsidR="001F30CE" w:rsidRP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• «День добрых дел» — оказание помощи</w:t>
            </w:r>
          </w:p>
          <w:p w:rsidR="001F30CE" w:rsidRP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малышам в одевании, раздевании</w:t>
            </w:r>
          </w:p>
          <w:p w:rsidR="001F30CE" w:rsidRP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•</w:t>
            </w:r>
            <w:r w:rsidRPr="001F30CE">
              <w:rPr>
                <w:rFonts w:ascii="Times New Roman" w:hAnsi="Times New Roman" w:cs="Times New Roman"/>
                <w:sz w:val="28"/>
              </w:rPr>
              <w:tab/>
              <w:t xml:space="preserve">Создание </w:t>
            </w:r>
            <w:proofErr w:type="spellStart"/>
            <w:r w:rsidRPr="001F30CE">
              <w:rPr>
                <w:rFonts w:ascii="Times New Roman" w:hAnsi="Times New Roman" w:cs="Times New Roman"/>
                <w:sz w:val="28"/>
              </w:rPr>
              <w:t>лепбука</w:t>
            </w:r>
            <w:proofErr w:type="spellEnd"/>
            <w:r w:rsidRPr="001F30CE">
              <w:rPr>
                <w:rFonts w:ascii="Times New Roman" w:hAnsi="Times New Roman" w:cs="Times New Roman"/>
                <w:sz w:val="28"/>
              </w:rPr>
              <w:t xml:space="preserve"> «Дружба»</w:t>
            </w:r>
          </w:p>
          <w:p w:rsidR="001F30CE" w:rsidRP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1F30CE" w:rsidRPr="00A262CF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P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5 декабря</w:t>
            </w:r>
          </w:p>
          <w:p w:rsidR="001F30CE" w:rsidRPr="00A262CF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1F30CE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Познавательное, </w:t>
            </w:r>
          </w:p>
          <w:p w:rsidR="001F30CE" w:rsidRPr="00A262CF" w:rsidRDefault="001F30CE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F3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Этико - 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lang w:bidi="ru-RU"/>
              </w:rPr>
              <w:t xml:space="preserve">Рассматривание иллюстраций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lang w:bidi="ru-RU"/>
              </w:rPr>
              <w:t>к</w:t>
            </w:r>
            <w:proofErr w:type="gramEnd"/>
          </w:p>
          <w:p w:rsid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lang w:bidi="ru-RU"/>
              </w:rPr>
              <w:t xml:space="preserve">русским народным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lang w:bidi="ru-RU"/>
              </w:rPr>
              <w:t>потешкам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Международный день художника</w:t>
            </w:r>
          </w:p>
          <w:p w:rsidR="001F30CE" w:rsidRPr="001F30CE" w:rsidRDefault="001F30CE" w:rsidP="00C7062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Великие художники</w:t>
            </w:r>
            <w:r>
              <w:rPr>
                <w:rFonts w:ascii="Times New Roman" w:hAnsi="Times New Roman" w:cs="Times New Roman"/>
                <w:sz w:val="28"/>
              </w:rPr>
              <w:t xml:space="preserve"> (рассматривание иллюстраций, описание)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P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8 декабря</w:t>
            </w:r>
          </w:p>
          <w:p w:rsidR="001F30CE" w:rsidRPr="00A262CF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1F30CE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lastRenderedPageBreak/>
              <w:t>Патриотическое, познавательное, социальное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1F30CE" w:rsidRPr="00A262CF" w:rsidRDefault="00D777B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1F30CE" w:rsidRPr="001F30CE">
              <w:rPr>
                <w:rFonts w:ascii="Times New Roman" w:hAnsi="Times New Roman" w:cs="Times New Roman"/>
                <w:sz w:val="28"/>
              </w:rPr>
              <w:t>изическое и оздоровительное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30CE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lang w:bidi="ru-RU"/>
              </w:rPr>
              <w:t>Игровые ситуации «Спасаем игрушки» и др.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День Героев Отечества</w:t>
            </w:r>
          </w:p>
          <w:p w:rsidR="001F30CE" w:rsidRP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•</w:t>
            </w:r>
            <w:r w:rsidRPr="001F30CE">
              <w:rPr>
                <w:rFonts w:ascii="Times New Roman" w:hAnsi="Times New Roman" w:cs="Times New Roman"/>
                <w:sz w:val="28"/>
              </w:rPr>
              <w:tab/>
              <w:t>Ознакомление детей с художественной литературой: Т. А. Шорыгина «Спасатель», С. Я. Маршак</w:t>
            </w:r>
            <w:r>
              <w:rPr>
                <w:rFonts w:ascii="Times New Roman" w:hAnsi="Times New Roman" w:cs="Times New Roman"/>
                <w:sz w:val="28"/>
              </w:rPr>
              <w:t>а «Рассказ о неизвестном герое»</w:t>
            </w:r>
          </w:p>
          <w:p w:rsidR="001F30CE" w:rsidRPr="00A262CF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•</w:t>
            </w:r>
            <w:r w:rsidRPr="001F30CE">
              <w:rPr>
                <w:rFonts w:ascii="Times New Roman" w:hAnsi="Times New Roman" w:cs="Times New Roman"/>
                <w:sz w:val="28"/>
              </w:rPr>
              <w:tab/>
              <w:t>Спортивно-игровые мероприятия н</w:t>
            </w:r>
            <w:r>
              <w:rPr>
                <w:rFonts w:ascii="Times New Roman" w:hAnsi="Times New Roman" w:cs="Times New Roman"/>
                <w:sz w:val="28"/>
              </w:rPr>
              <w:t>а смелость, силу, крепость 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P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30CE">
              <w:rPr>
                <w:rFonts w:ascii="Times New Roman" w:hAnsi="Times New Roman" w:cs="Times New Roman"/>
                <w:sz w:val="28"/>
              </w:rPr>
              <w:t>9 декабря</w:t>
            </w:r>
          </w:p>
          <w:p w:rsidR="001F30CE" w:rsidRPr="00A262CF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групп, инструктор по физической культуре</w:t>
            </w:r>
          </w:p>
        </w:tc>
      </w:tr>
      <w:tr w:rsidR="001F30CE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Pr="00A262CF" w:rsidRDefault="00D777B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Патриотическое, познавательное, социальное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1F3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</w:t>
            </w:r>
            <w:r w:rsidRPr="001F3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тико - 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30CE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F30CE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День Конституции Российской Федерации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</w:t>
            </w:r>
            <w:r w:rsidRPr="00D777B3">
              <w:rPr>
                <w:rFonts w:ascii="Times New Roman" w:hAnsi="Times New Roman" w:cs="Times New Roman"/>
                <w:sz w:val="28"/>
              </w:rPr>
              <w:tab/>
              <w:t>Тематические беседы об основном законе Р</w:t>
            </w:r>
            <w:r>
              <w:rPr>
                <w:rFonts w:ascii="Times New Roman" w:hAnsi="Times New Roman" w:cs="Times New Roman"/>
                <w:sz w:val="28"/>
              </w:rPr>
              <w:t>оссии, государственных символах</w:t>
            </w:r>
          </w:p>
          <w:p w:rsidR="00D777B3" w:rsidRPr="00A262CF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</w:t>
            </w:r>
            <w:r w:rsidRPr="00D777B3">
              <w:rPr>
                <w:rFonts w:ascii="Times New Roman" w:hAnsi="Times New Roman" w:cs="Times New Roman"/>
                <w:sz w:val="28"/>
              </w:rPr>
              <w:tab/>
              <w:t xml:space="preserve">Творческий коллаж в группах «Моя Россия»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12 декабря</w:t>
            </w:r>
          </w:p>
          <w:p w:rsidR="001F30CE" w:rsidRPr="00A262CF" w:rsidRDefault="001F30CE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30CE" w:rsidRDefault="00D777B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777B3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Патриотическое, познавательное, 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D777B3" w:rsidRPr="00D777B3" w:rsidRDefault="00D777B3" w:rsidP="00C7062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Тематические беседы об основном законе России, государственных символах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25 декабря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777B3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lastRenderedPageBreak/>
              <w:t>Патриотическое, социальное, познавательное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День полного освобождения Л</w:t>
            </w:r>
            <w:r>
              <w:rPr>
                <w:rFonts w:ascii="Times New Roman" w:hAnsi="Times New Roman" w:cs="Times New Roman"/>
                <w:sz w:val="28"/>
              </w:rPr>
              <w:t>енинграда от фашистской блокады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 Встреча в библиотеке:  беседа с презентациями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 xml:space="preserve"> «Дети </w:t>
            </w:r>
            <w:proofErr w:type="gramStart"/>
            <w:r w:rsidRPr="00D777B3">
              <w:rPr>
                <w:rFonts w:ascii="Times New Roman" w:hAnsi="Times New Roman" w:cs="Times New Roman"/>
                <w:sz w:val="28"/>
              </w:rPr>
              <w:t>блокадного</w:t>
            </w:r>
            <w:proofErr w:type="gramEnd"/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Ленинграда»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 Знакомство с художественной литературой и музыкальными произведениями по теме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27 января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777B3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Патриотическое, социальное, познавательное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 Оформление папки-передвижки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«Мы помним, мы гордимся»</w:t>
            </w:r>
            <w:r w:rsidRPr="00D777B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2 февраля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777B3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lastRenderedPageBreak/>
              <w:t>Патриотическое,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познавательное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Проведение опытов с водой, солью, мыльными пузырями, с воздухом</w:t>
            </w:r>
          </w:p>
          <w:p w:rsid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День российской науки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</w:t>
            </w:r>
            <w:r w:rsidRPr="00D777B3">
              <w:rPr>
                <w:rFonts w:ascii="Times New Roman" w:hAnsi="Times New Roman" w:cs="Times New Roman"/>
                <w:sz w:val="28"/>
              </w:rPr>
              <w:tab/>
              <w:t>Тематическая неделя «Хочу все знать»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</w:t>
            </w:r>
            <w:r w:rsidRPr="00D777B3">
              <w:rPr>
                <w:rFonts w:ascii="Times New Roman" w:hAnsi="Times New Roman" w:cs="Times New Roman"/>
                <w:sz w:val="28"/>
              </w:rPr>
              <w:tab/>
              <w:t>Проведение опытов с водой, солью, пищевой содой, с пищевыми красителями, мыльными пузырями, с воздухом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</w:t>
            </w:r>
            <w:r w:rsidRPr="00D777B3">
              <w:rPr>
                <w:rFonts w:ascii="Times New Roman" w:hAnsi="Times New Roman" w:cs="Times New Roman"/>
                <w:sz w:val="28"/>
              </w:rPr>
              <w:tab/>
              <w:t>Виртуальная экскурсия с демонстрацией мультимедийной презентации «Новости российской науки»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ab/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8 февраля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7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D777B3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Патриотическое, социальное, познавательное, этико-эстетическое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bidi="ru-RU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Международный день родного языка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</w:t>
            </w:r>
            <w:r w:rsidRPr="00D777B3">
              <w:rPr>
                <w:rFonts w:ascii="Times New Roman" w:hAnsi="Times New Roman" w:cs="Times New Roman"/>
                <w:sz w:val="28"/>
              </w:rPr>
              <w:tab/>
              <w:t>«Познание»: «Мы — россияне, наш язык — русский»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•</w:t>
            </w:r>
            <w:r w:rsidRPr="00D777B3">
              <w:rPr>
                <w:rFonts w:ascii="Times New Roman" w:hAnsi="Times New Roman" w:cs="Times New Roman"/>
                <w:sz w:val="28"/>
              </w:rPr>
              <w:tab/>
              <w:t>«Ярмарка» (традиции русского народа)</w:t>
            </w:r>
            <w:r w:rsidRPr="00D777B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D777B3">
              <w:rPr>
                <w:rFonts w:ascii="Times New Roman" w:hAnsi="Times New Roman" w:cs="Times New Roman"/>
                <w:sz w:val="28"/>
              </w:rPr>
              <w:t>21 февраля</w:t>
            </w:r>
          </w:p>
          <w:p w:rsidR="00D777B3" w:rsidRPr="00D777B3" w:rsidRDefault="00D777B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77B3" w:rsidRDefault="006372C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72CC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P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372CC">
              <w:rPr>
                <w:rFonts w:ascii="Times New Roman" w:hAnsi="Times New Roman" w:cs="Times New Roman"/>
                <w:sz w:val="28"/>
              </w:rPr>
              <w:lastRenderedPageBreak/>
              <w:t>Патриотическое</w:t>
            </w:r>
            <w:proofErr w:type="gramEnd"/>
            <w:r w:rsidRPr="006372CC">
              <w:rPr>
                <w:rFonts w:ascii="Times New Roman" w:hAnsi="Times New Roman" w:cs="Times New Roman"/>
                <w:sz w:val="28"/>
              </w:rPr>
              <w:t>, со</w:t>
            </w:r>
            <w:r>
              <w:rPr>
                <w:rFonts w:ascii="Times New Roman" w:hAnsi="Times New Roman" w:cs="Times New Roman"/>
                <w:sz w:val="28"/>
              </w:rPr>
              <w:t>циальное, познавательное, этико</w:t>
            </w:r>
            <w:r w:rsidRPr="006372CC">
              <w:rPr>
                <w:rFonts w:ascii="Times New Roman" w:hAnsi="Times New Roman" w:cs="Times New Roman"/>
                <w:sz w:val="28"/>
              </w:rPr>
              <w:t>-эстетическое, физическое и оздоровительное, семья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372CC" w:rsidRP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 по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День защитника Отечества</w:t>
            </w:r>
          </w:p>
          <w:p w:rsidR="006372CC" w:rsidRP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•</w:t>
            </w:r>
            <w:r w:rsidRPr="006372CC">
              <w:rPr>
                <w:rFonts w:ascii="Times New Roman" w:hAnsi="Times New Roman" w:cs="Times New Roman"/>
                <w:sz w:val="28"/>
              </w:rPr>
              <w:tab/>
              <w:t>Беседа «Военные профессии»</w:t>
            </w:r>
          </w:p>
          <w:p w:rsidR="006372CC" w:rsidRP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•</w:t>
            </w:r>
            <w:r w:rsidRPr="006372CC">
              <w:rPr>
                <w:rFonts w:ascii="Times New Roman" w:hAnsi="Times New Roman" w:cs="Times New Roman"/>
                <w:sz w:val="28"/>
              </w:rPr>
              <w:tab/>
              <w:t>Физкультурный праздник с папами (</w:t>
            </w:r>
            <w:proofErr w:type="gramStart"/>
            <w:r w:rsidRPr="006372CC">
              <w:rPr>
                <w:rFonts w:ascii="Times New Roman" w:hAnsi="Times New Roman" w:cs="Times New Roman"/>
                <w:sz w:val="28"/>
              </w:rPr>
              <w:t>старшая</w:t>
            </w:r>
            <w:proofErr w:type="gramEnd"/>
            <w:r w:rsidRPr="006372CC">
              <w:rPr>
                <w:rFonts w:ascii="Times New Roman" w:hAnsi="Times New Roman" w:cs="Times New Roman"/>
                <w:sz w:val="28"/>
              </w:rPr>
              <w:t xml:space="preserve"> и подготовительные группы), развлечение (средние группы)</w:t>
            </w:r>
          </w:p>
          <w:p w:rsidR="006372CC" w:rsidRP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•</w:t>
            </w:r>
            <w:r w:rsidRPr="006372CC">
              <w:rPr>
                <w:rFonts w:ascii="Times New Roman" w:hAnsi="Times New Roman" w:cs="Times New Roman"/>
                <w:sz w:val="28"/>
              </w:rPr>
              <w:tab/>
              <w:t>Игры «Танкисты», «Пограничники и нарушители», «Ловкие и смелые моряки»</w:t>
            </w:r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  <w:p w:rsidR="006372CC" w:rsidRP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P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23 февраля</w:t>
            </w:r>
          </w:p>
          <w:p w:rsidR="006372CC" w:rsidRP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Default="006372C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72CC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P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372CC">
              <w:rPr>
                <w:rFonts w:ascii="Times New Roman" w:hAnsi="Times New Roman" w:cs="Times New Roman"/>
                <w:sz w:val="28"/>
              </w:rPr>
              <w:t>ознавательное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6372C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этико</w:t>
            </w:r>
            <w:r w:rsidR="009C1E13">
              <w:rPr>
                <w:rFonts w:ascii="Times New Roman" w:hAnsi="Times New Roman" w:cs="Times New Roman"/>
                <w:sz w:val="28"/>
              </w:rPr>
              <w:t>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372CC" w:rsidRDefault="006372CC" w:rsidP="00C706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 xml:space="preserve">Чтение сказок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372CC">
              <w:rPr>
                <w:rFonts w:ascii="Times New Roman" w:hAnsi="Times New Roman" w:cs="Times New Roman"/>
                <w:sz w:val="28"/>
              </w:rPr>
              <w:t>К.Д. Ушинского</w:t>
            </w:r>
          </w:p>
          <w:p w:rsidR="006372CC" w:rsidRPr="006372CC" w:rsidRDefault="006372CC" w:rsidP="00C7062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</w:t>
            </w:r>
          </w:p>
          <w:p w:rsidR="006372CC" w:rsidRP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200 лет со дня рождения Константина Дмитриевича Ушинского</w:t>
            </w:r>
          </w:p>
          <w:p w:rsidR="006372CC" w:rsidRDefault="006372CC" w:rsidP="00C70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рассказов и сказок К.Д. Ушинского</w:t>
            </w:r>
          </w:p>
          <w:p w:rsidR="006372CC" w:rsidRPr="006372CC" w:rsidRDefault="006372CC" w:rsidP="00C7062F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К.Д. Ушинский-писатель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P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3 марта</w:t>
            </w:r>
          </w:p>
          <w:p w:rsidR="006372CC" w:rsidRP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Default="006372C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72CC" w:rsidRPr="00C928F5" w:rsidTr="006372CC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Pr="00D777B3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Патриотическое, социальное, познавательное, этико-эстетическое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372CC" w:rsidRPr="006372CC" w:rsidRDefault="006372CC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552" w:hanging="141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развлечения «Праздник мам»</w:t>
            </w:r>
            <w:r w:rsidRPr="006372CC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Международный женский день</w:t>
            </w:r>
          </w:p>
          <w:p w:rsidR="006372CC" w:rsidRP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•</w:t>
            </w:r>
            <w:r w:rsidRPr="006372CC">
              <w:rPr>
                <w:rFonts w:ascii="Times New Roman" w:hAnsi="Times New Roman" w:cs="Times New Roman"/>
                <w:sz w:val="28"/>
              </w:rPr>
              <w:tab/>
              <w:t>Изготовление подарков «Цветы для мамы»</w:t>
            </w:r>
          </w:p>
          <w:p w:rsidR="006372CC" w:rsidRPr="006372CC" w:rsidRDefault="009C1E13" w:rsidP="00C7062F">
            <w:pPr>
              <w:spacing w:after="0" w:line="240" w:lineRule="auto"/>
              <w:ind w:left="26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•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Утренники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посвященные празднованию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P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372CC">
              <w:rPr>
                <w:rFonts w:ascii="Times New Roman" w:hAnsi="Times New Roman" w:cs="Times New Roman"/>
                <w:sz w:val="28"/>
              </w:rPr>
              <w:t>8 марта</w:t>
            </w:r>
          </w:p>
          <w:p w:rsidR="006372CC" w:rsidRP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Default="006372CC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372CC" w:rsidRPr="00C928F5" w:rsidTr="009C1E13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Pr="00D777B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Патриотическое, социальное, познавательное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372CC" w:rsidRPr="009C1E13" w:rsidRDefault="009C1E13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11" w:firstLine="0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конструирование  «Корабли»</w:t>
            </w:r>
            <w:r w:rsidRPr="009C1E1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372CC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День воссоединения Крыма с Россией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•</w:t>
            </w:r>
            <w:r w:rsidRPr="009C1E13">
              <w:rPr>
                <w:rFonts w:ascii="Times New Roman" w:hAnsi="Times New Roman" w:cs="Times New Roman"/>
                <w:sz w:val="28"/>
              </w:rPr>
              <w:tab/>
              <w:t>Тематические беседы «Русский черноморский флот»</w:t>
            </w:r>
          </w:p>
          <w:p w:rsidR="009C1E13" w:rsidRPr="006372CC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•</w:t>
            </w:r>
            <w:r>
              <w:rPr>
                <w:rFonts w:ascii="Times New Roman" w:hAnsi="Times New Roman" w:cs="Times New Roman"/>
                <w:sz w:val="28"/>
              </w:rPr>
              <w:tab/>
              <w:t>Выставка рисунков, конструирование  «Корабли»</w:t>
            </w:r>
            <w:r w:rsidRPr="009C1E1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18 марта</w:t>
            </w:r>
          </w:p>
          <w:p w:rsidR="006372CC" w:rsidRPr="006372CC" w:rsidRDefault="006372CC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72CC" w:rsidRDefault="009C1E1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C1E13" w:rsidRPr="00C928F5" w:rsidTr="009C1E13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Этико-эстетическое, 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1E13" w:rsidRPr="009C1E13" w:rsidRDefault="009C1E13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11" w:firstLine="0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Театрализованная деятельность</w:t>
            </w:r>
            <w:r>
              <w:rPr>
                <w:rFonts w:ascii="Times New Roman" w:hAnsi="Times New Roman" w:cs="Times New Roman"/>
                <w:sz w:val="28"/>
              </w:rPr>
              <w:t xml:space="preserve"> (показ воспитателя)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Всемирный день театра</w:t>
            </w:r>
          </w:p>
          <w:p w:rsidR="009C1E13" w:rsidRPr="009C1E13" w:rsidRDefault="009C1E13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10" w:firstLine="0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Театрализованная деятельность</w:t>
            </w:r>
            <w:r>
              <w:rPr>
                <w:rFonts w:ascii="Times New Roman" w:hAnsi="Times New Roman" w:cs="Times New Roman"/>
                <w:sz w:val="28"/>
              </w:rPr>
              <w:t>: экологическая тематика (по выбору)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27 марта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Default="009C1E1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C1E13" w:rsidRPr="00C928F5" w:rsidTr="009C1E13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Познавательное, трудовое, этико-эстетическое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1E13" w:rsidRPr="009C1E13" w:rsidRDefault="009C1E13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11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День космонавтики, 65 лет со дня запуска СССР первого искусственного спутника Земли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• Досуг «Космонавты» 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C1E13">
              <w:rPr>
                <w:rFonts w:ascii="Times New Roman" w:hAnsi="Times New Roman" w:cs="Times New Roman"/>
                <w:sz w:val="28"/>
              </w:rPr>
              <w:t>• Просмотр видеофильма (о космосе,</w:t>
            </w:r>
            <w:proofErr w:type="gramEnd"/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 xml:space="preserve">космических </w:t>
            </w:r>
            <w:proofErr w:type="gramStart"/>
            <w:r w:rsidRPr="009C1E13">
              <w:rPr>
                <w:rFonts w:ascii="Times New Roman" w:hAnsi="Times New Roman" w:cs="Times New Roman"/>
                <w:sz w:val="28"/>
              </w:rPr>
              <w:t>явлениях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• Конструирование ракет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конструктор)</w:t>
            </w:r>
            <w:r w:rsidRPr="009C1E13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12 апреля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Default="009C1E1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C1E13" w:rsidRPr="00C928F5" w:rsidTr="009C1E13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Познавательное,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экологическое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1E13" w:rsidRDefault="009367F7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11" w:firstLine="0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Рассматривание иллюстраций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Всемирный день Земли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 xml:space="preserve">• Беседы с детьми об </w:t>
            </w:r>
            <w:proofErr w:type="gramStart"/>
            <w:r w:rsidRPr="009C1E13">
              <w:rPr>
                <w:rFonts w:ascii="Times New Roman" w:hAnsi="Times New Roman" w:cs="Times New Roman"/>
                <w:sz w:val="28"/>
              </w:rPr>
              <w:t>экологических</w:t>
            </w:r>
            <w:proofErr w:type="gramEnd"/>
          </w:p>
          <w:p w:rsidR="009C1E13" w:rsidRPr="009C1E13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проблемах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Земле</w:t>
            </w:r>
          </w:p>
          <w:p w:rsidR="009C1E13" w:rsidRPr="009C1E13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•</w:t>
            </w:r>
            <w:r>
              <w:rPr>
                <w:rFonts w:ascii="Times New Roman" w:hAnsi="Times New Roman" w:cs="Times New Roman"/>
                <w:sz w:val="28"/>
              </w:rPr>
              <w:tab/>
              <w:t>Мероприятие «Сбор батареек»</w:t>
            </w:r>
          </w:p>
          <w:p w:rsidR="009C1E13" w:rsidRPr="009C1E13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•</w:t>
            </w:r>
            <w:r>
              <w:rPr>
                <w:rFonts w:ascii="Times New Roman" w:hAnsi="Times New Roman" w:cs="Times New Roman"/>
                <w:sz w:val="28"/>
              </w:rPr>
              <w:tab/>
              <w:t>Т</w:t>
            </w:r>
            <w:r w:rsidR="009C1E13" w:rsidRPr="009C1E13">
              <w:rPr>
                <w:rFonts w:ascii="Times New Roman" w:hAnsi="Times New Roman" w:cs="Times New Roman"/>
                <w:sz w:val="28"/>
              </w:rPr>
              <w:t>еатрализованное пред</w:t>
            </w:r>
            <w:r w:rsidR="000D339A">
              <w:rPr>
                <w:rFonts w:ascii="Times New Roman" w:hAnsi="Times New Roman" w:cs="Times New Roman"/>
                <w:sz w:val="28"/>
              </w:rPr>
              <w:t>ставление «Давайте сохраним...»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C1E13">
              <w:rPr>
                <w:rFonts w:ascii="Times New Roman" w:hAnsi="Times New Roman" w:cs="Times New Roman"/>
                <w:sz w:val="28"/>
              </w:rPr>
              <w:t>22 апреля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Default="009C1E13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9C1E13" w:rsidRPr="00C928F5" w:rsidTr="009367F7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Трудовое, познавательное,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этико-эстетическое,</w:t>
            </w:r>
          </w:p>
          <w:p w:rsidR="009C1E13" w:rsidRPr="009C1E13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C1E13" w:rsidRDefault="009C1E13" w:rsidP="00C7062F">
            <w:pPr>
              <w:pStyle w:val="a3"/>
              <w:spacing w:after="0" w:line="240" w:lineRule="auto"/>
              <w:ind w:left="41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C1E13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Праздник Весны и Труда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•</w:t>
            </w:r>
            <w:r w:rsidRPr="009367F7">
              <w:rPr>
                <w:rFonts w:ascii="Times New Roman" w:hAnsi="Times New Roman" w:cs="Times New Roman"/>
                <w:sz w:val="28"/>
              </w:rPr>
              <w:tab/>
              <w:t>Слушание и исполнение песен о весне и труде, слушание музыки о весне</w:t>
            </w:r>
          </w:p>
          <w:p w:rsidR="009367F7" w:rsidRPr="009C1E13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•</w:t>
            </w:r>
            <w:r w:rsidRPr="009367F7">
              <w:rPr>
                <w:rFonts w:ascii="Times New Roman" w:hAnsi="Times New Roman" w:cs="Times New Roman"/>
                <w:sz w:val="28"/>
              </w:rPr>
              <w:tab/>
              <w:t>Знакомство с пословицами и поговорками о труде</w:t>
            </w:r>
            <w:r w:rsidRPr="009367F7">
              <w:rPr>
                <w:rFonts w:ascii="Times New Roman" w:hAnsi="Times New Roman" w:cs="Times New Roman"/>
                <w:sz w:val="28"/>
              </w:rPr>
              <w:tab/>
            </w:r>
          </w:p>
          <w:p w:rsidR="009367F7" w:rsidRPr="009C1E13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1 мая</w:t>
            </w:r>
          </w:p>
          <w:p w:rsidR="009C1E13" w:rsidRPr="009C1E13" w:rsidRDefault="009C1E13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1E13" w:rsidRDefault="009367F7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367F7" w:rsidRPr="00C928F5" w:rsidTr="009367F7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lastRenderedPageBreak/>
              <w:t>Познавательное, патриотическое, 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67F7" w:rsidRDefault="009367F7" w:rsidP="00C7062F">
            <w:pPr>
              <w:pStyle w:val="a3"/>
              <w:spacing w:after="0" w:line="240" w:lineRule="auto"/>
              <w:ind w:left="41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День Победы</w:t>
            </w:r>
          </w:p>
          <w:p w:rsid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•</w:t>
            </w:r>
            <w:r w:rsidRPr="009367F7">
              <w:rPr>
                <w:rFonts w:ascii="Times New Roman" w:hAnsi="Times New Roman" w:cs="Times New Roman"/>
                <w:sz w:val="28"/>
              </w:rPr>
              <w:tab/>
              <w:t>Оформление в группах уголков</w:t>
            </w:r>
            <w:proofErr w:type="gramStart"/>
            <w:r w:rsidRPr="00936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367F7">
              <w:rPr>
                <w:rFonts w:ascii="Times New Roman" w:hAnsi="Times New Roman" w:cs="Times New Roman"/>
                <w:sz w:val="28"/>
              </w:rPr>
              <w:t>«Защитники Отечества</w:t>
            </w:r>
            <w:r>
              <w:rPr>
                <w:rFonts w:ascii="Times New Roman" w:hAnsi="Times New Roman" w:cs="Times New Roman"/>
                <w:sz w:val="28"/>
              </w:rPr>
              <w:t xml:space="preserve"> с Древней Руси до наших дней»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•</w:t>
            </w:r>
            <w:r w:rsidRPr="009367F7">
              <w:rPr>
                <w:rFonts w:ascii="Times New Roman" w:hAnsi="Times New Roman" w:cs="Times New Roman"/>
                <w:sz w:val="28"/>
              </w:rPr>
              <w:tab/>
              <w:t>Конкурс чтецов «Помним! Гордимся!»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•</w:t>
            </w:r>
            <w:r w:rsidRPr="009367F7">
              <w:rPr>
                <w:rFonts w:ascii="Times New Roman" w:hAnsi="Times New Roman" w:cs="Times New Roman"/>
                <w:sz w:val="28"/>
              </w:rPr>
              <w:tab/>
              <w:t>Оформление выставки детского изобразительного творчества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в холле детского сада «Спасибо за мир!»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•</w:t>
            </w:r>
            <w:r w:rsidRPr="009367F7">
              <w:rPr>
                <w:rFonts w:ascii="Times New Roman" w:hAnsi="Times New Roman" w:cs="Times New Roman"/>
                <w:sz w:val="28"/>
              </w:rPr>
              <w:tab/>
              <w:t>Проведение акции совместно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с родителями «Наши ветераны» (подбор материала и с</w:t>
            </w:r>
            <w:r>
              <w:rPr>
                <w:rFonts w:ascii="Times New Roman" w:hAnsi="Times New Roman" w:cs="Times New Roman"/>
                <w:sz w:val="28"/>
              </w:rPr>
              <w:t xml:space="preserve">оздание </w:t>
            </w:r>
            <w:r w:rsidRPr="009367F7">
              <w:rPr>
                <w:rFonts w:ascii="Times New Roman" w:hAnsi="Times New Roman" w:cs="Times New Roman"/>
                <w:sz w:val="28"/>
              </w:rPr>
              <w:t>альбом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proofErr w:type="gramStart"/>
            <w:r w:rsidRPr="00936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9 мая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Default="009367F7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367F7" w:rsidRPr="00C928F5" w:rsidTr="009367F7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Познавательное, патриотическое, 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67F7" w:rsidRDefault="009367F7" w:rsidP="00C7062F">
            <w:pPr>
              <w:pStyle w:val="a3"/>
              <w:spacing w:after="0" w:line="240" w:lineRule="auto"/>
              <w:ind w:left="41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День детских общественных организаций России</w:t>
            </w:r>
          </w:p>
          <w:p w:rsidR="009367F7" w:rsidRPr="009367F7" w:rsidRDefault="009367F7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Беседа «Что мы можем»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19 мая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Default="009367F7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367F7" w:rsidRPr="00C928F5" w:rsidTr="009367F7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Познавательное,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патриотическое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67F7" w:rsidRDefault="009367F7" w:rsidP="00C7062F">
            <w:pPr>
              <w:pStyle w:val="a3"/>
              <w:spacing w:after="0" w:line="240" w:lineRule="auto"/>
              <w:ind w:left="41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День славянской письменности и культуры</w:t>
            </w:r>
          </w:p>
          <w:p w:rsidR="009367F7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9367F7" w:rsidRPr="009367F7">
              <w:rPr>
                <w:rFonts w:ascii="Times New Roman" w:hAnsi="Times New Roman" w:cs="Times New Roman"/>
                <w:sz w:val="28"/>
              </w:rPr>
              <w:t xml:space="preserve">• Беседы на тему </w:t>
            </w:r>
            <w:r w:rsidR="009367F7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Азбук</w:t>
            </w:r>
            <w:r w:rsidR="009367F7">
              <w:rPr>
                <w:rFonts w:ascii="Times New Roman" w:hAnsi="Times New Roman" w:cs="Times New Roman"/>
                <w:sz w:val="28"/>
              </w:rPr>
              <w:t>а»</w:t>
            </w:r>
            <w:r w:rsidR="009367F7" w:rsidRPr="009367F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367F7" w:rsidRPr="009367F7" w:rsidRDefault="009367F7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Конкурс букв - поделки из разных материалов</w:t>
            </w:r>
            <w:r w:rsidRPr="009367F7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24 мая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Default="009367F7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9367F7" w:rsidRPr="00C928F5" w:rsidTr="009367F7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Патриотическое, социальное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67F7" w:rsidRDefault="000D339A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69" w:firstLine="0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 xml:space="preserve">Слушание и совместное пение различных песен, </w:t>
            </w:r>
            <w:proofErr w:type="spellStart"/>
            <w:r w:rsidRPr="000D339A">
              <w:rPr>
                <w:rFonts w:ascii="Times New Roman" w:hAnsi="Times New Roman" w:cs="Times New Roman"/>
                <w:sz w:val="28"/>
              </w:rPr>
              <w:t>потешек</w:t>
            </w:r>
            <w:proofErr w:type="spellEnd"/>
            <w:r w:rsidRPr="000D339A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0D339A">
              <w:rPr>
                <w:rFonts w:ascii="Times New Roman" w:hAnsi="Times New Roman" w:cs="Times New Roman"/>
                <w:sz w:val="28"/>
              </w:rPr>
              <w:t>пестушек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День защиты детей</w:t>
            </w:r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• Праздничное мероприятие «Солнечное</w:t>
            </w:r>
          </w:p>
          <w:p w:rsidR="009367F7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лето для детей планеты»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367F7">
              <w:rPr>
                <w:rFonts w:ascii="Times New Roman" w:hAnsi="Times New Roman" w:cs="Times New Roman"/>
                <w:sz w:val="28"/>
              </w:rPr>
              <w:t>1 июня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Default="000D339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367F7" w:rsidRPr="00C928F5" w:rsidTr="000D339A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lastRenderedPageBreak/>
              <w:t>Познавательное, патриотическое, 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367F7" w:rsidRDefault="000D339A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11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День русского языка</w:t>
            </w:r>
          </w:p>
          <w:p w:rsidR="000D339A" w:rsidRPr="000D339A" w:rsidRDefault="000D339A" w:rsidP="00C7062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А.С. Пушкин «Сказки»</w:t>
            </w:r>
            <w:r w:rsidRPr="000D339A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6 июня</w:t>
            </w:r>
          </w:p>
          <w:p w:rsidR="009367F7" w:rsidRPr="009367F7" w:rsidRDefault="009367F7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67F7" w:rsidRDefault="000D339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339A" w:rsidRPr="00C928F5" w:rsidTr="000D339A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Познавательное,</w:t>
            </w:r>
          </w:p>
          <w:p w:rsidR="000D339A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патриотическое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339A" w:rsidRDefault="000D339A" w:rsidP="00C7062F">
            <w:pPr>
              <w:pStyle w:val="a3"/>
              <w:spacing w:after="0" w:line="240" w:lineRule="auto"/>
              <w:ind w:left="41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День России</w:t>
            </w:r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беседы о России, государс</w:t>
            </w:r>
            <w:r>
              <w:rPr>
                <w:rFonts w:ascii="Times New Roman" w:hAnsi="Times New Roman" w:cs="Times New Roman"/>
                <w:sz w:val="28"/>
              </w:rPr>
              <w:t>твенной символике, малой родине</w:t>
            </w:r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•</w:t>
            </w:r>
            <w:r w:rsidRPr="000D339A">
              <w:rPr>
                <w:rFonts w:ascii="Times New Roman" w:hAnsi="Times New Roman" w:cs="Times New Roman"/>
                <w:sz w:val="28"/>
              </w:rPr>
              <w:tab/>
              <w:t>Спортивно-игровые мероприятия «Мы — Будущее России»</w:t>
            </w:r>
          </w:p>
          <w:p w:rsidR="000D339A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•</w:t>
            </w:r>
            <w:r w:rsidRPr="000D339A">
              <w:rPr>
                <w:rFonts w:ascii="Times New Roman" w:hAnsi="Times New Roman" w:cs="Times New Roman"/>
                <w:sz w:val="28"/>
              </w:rPr>
              <w:tab/>
              <w:t>Выставка детских рисунков «</w:t>
            </w:r>
            <w:r>
              <w:rPr>
                <w:rFonts w:ascii="Times New Roman" w:hAnsi="Times New Roman" w:cs="Times New Roman"/>
                <w:sz w:val="28"/>
              </w:rPr>
              <w:t>Россия — гордость моя!»</w:t>
            </w:r>
          </w:p>
          <w:p w:rsidR="000D339A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12 июня</w:t>
            </w:r>
          </w:p>
          <w:p w:rsidR="000D339A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Default="000D339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0D339A" w:rsidRPr="00C928F5" w:rsidTr="000D339A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Патриотическое,</w:t>
            </w:r>
          </w:p>
          <w:p w:rsidR="000D339A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познавательное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339A" w:rsidRDefault="000D339A" w:rsidP="00C7062F">
            <w:pPr>
              <w:pStyle w:val="a3"/>
              <w:spacing w:after="0" w:line="240" w:lineRule="auto"/>
              <w:ind w:left="41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День памяти и скорби</w:t>
            </w:r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• Тематические беседы «Страничка истории. Никто не забыт»</w:t>
            </w:r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 xml:space="preserve">• Прослушивание </w:t>
            </w:r>
            <w:proofErr w:type="gramStart"/>
            <w:r w:rsidRPr="000D339A">
              <w:rPr>
                <w:rFonts w:ascii="Times New Roman" w:hAnsi="Times New Roman" w:cs="Times New Roman"/>
                <w:sz w:val="28"/>
              </w:rPr>
              <w:t>музыкальных</w:t>
            </w:r>
            <w:proofErr w:type="gramEnd"/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композиций «Священная война», «22 июня ровно в 4 часа...», «Катюша»</w:t>
            </w:r>
          </w:p>
          <w:p w:rsidR="000D339A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• Игр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0D339A">
              <w:rPr>
                <w:rFonts w:ascii="Times New Roman" w:hAnsi="Times New Roman" w:cs="Times New Roman"/>
                <w:sz w:val="28"/>
              </w:rPr>
              <w:t xml:space="preserve"> «Перевяжи раненого с</w:t>
            </w:r>
            <w:r>
              <w:rPr>
                <w:rFonts w:ascii="Times New Roman" w:hAnsi="Times New Roman" w:cs="Times New Roman"/>
                <w:sz w:val="28"/>
              </w:rPr>
              <w:t>олдата», «Саперы», «Разведчики»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22 июня</w:t>
            </w:r>
          </w:p>
          <w:p w:rsidR="000D339A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Default="000D339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0D339A" w:rsidRPr="00C928F5" w:rsidTr="000D339A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339A" w:rsidRPr="000D339A" w:rsidRDefault="00C7062F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0D339A">
              <w:rPr>
                <w:rFonts w:ascii="Times New Roman" w:hAnsi="Times New Roman" w:cs="Times New Roman"/>
                <w:sz w:val="28"/>
              </w:rPr>
              <w:t>гра «Мамины и папины помощники»</w:t>
            </w:r>
          </w:p>
          <w:p w:rsidR="000D339A" w:rsidRDefault="000D339A" w:rsidP="00C7062F">
            <w:pPr>
              <w:pStyle w:val="a3"/>
              <w:spacing w:after="0" w:line="240" w:lineRule="auto"/>
              <w:ind w:left="41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День семьи, любви и верности</w:t>
            </w:r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0D339A">
              <w:rPr>
                <w:rFonts w:ascii="Times New Roman" w:hAnsi="Times New Roman" w:cs="Times New Roman"/>
                <w:sz w:val="28"/>
              </w:rPr>
              <w:t>• 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0D339A">
              <w:rPr>
                <w:rFonts w:ascii="Times New Roman" w:hAnsi="Times New Roman" w:cs="Times New Roman"/>
                <w:sz w:val="28"/>
              </w:rPr>
              <w:t xml:space="preserve"> «Мо</w:t>
            </w:r>
            <w:r>
              <w:rPr>
                <w:rFonts w:ascii="Times New Roman" w:hAnsi="Times New Roman" w:cs="Times New Roman"/>
                <w:sz w:val="28"/>
              </w:rPr>
              <w:t>я семья»,</w:t>
            </w:r>
          </w:p>
          <w:p w:rsidR="000D339A" w:rsidRPr="000D339A" w:rsidRDefault="000D339A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0D339A">
              <w:rPr>
                <w:rFonts w:ascii="Times New Roman" w:hAnsi="Times New Roman" w:cs="Times New Roman"/>
                <w:sz w:val="28"/>
              </w:rPr>
              <w:t>резентация поделок «Герб</w:t>
            </w:r>
          </w:p>
          <w:p w:rsidR="000D339A" w:rsidRPr="000D339A" w:rsidRDefault="000D339A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моей семьи»</w:t>
            </w:r>
            <w:r w:rsidRPr="000D339A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8 июля</w:t>
            </w:r>
          </w:p>
          <w:p w:rsidR="000D339A" w:rsidRPr="009367F7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Default="000D339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339A" w:rsidRPr="00C928F5" w:rsidTr="000D339A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lastRenderedPageBreak/>
              <w:t>Патриотическое,</w:t>
            </w:r>
          </w:p>
          <w:p w:rsidR="000D339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Познавательное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7250A">
              <w:rPr>
                <w:rFonts w:ascii="Times New Roman" w:hAnsi="Times New Roman" w:cs="Times New Roman"/>
                <w:sz w:val="28"/>
              </w:rPr>
              <w:t xml:space="preserve"> этико-эстетическое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339A" w:rsidRPr="000D339A" w:rsidRDefault="00C7062F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="0027250A" w:rsidRPr="0027250A">
              <w:rPr>
                <w:rFonts w:ascii="Times New Roman" w:hAnsi="Times New Roman" w:cs="Times New Roman"/>
                <w:sz w:val="28"/>
              </w:rPr>
              <w:t>онструирование  «Корабли»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День Военно-морского флота</w:t>
            </w:r>
          </w:p>
          <w:p w:rsidR="000D339A" w:rsidRPr="000D339A" w:rsidRDefault="000D339A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D339A">
              <w:rPr>
                <w:rFonts w:ascii="Times New Roman" w:hAnsi="Times New Roman" w:cs="Times New Roman"/>
                <w:sz w:val="28"/>
              </w:rPr>
              <w:t>Тематические</w:t>
            </w:r>
            <w:proofErr w:type="gramEnd"/>
            <w:r w:rsidRPr="000D339A">
              <w:rPr>
                <w:rFonts w:ascii="Times New Roman" w:hAnsi="Times New Roman" w:cs="Times New Roman"/>
                <w:sz w:val="28"/>
              </w:rPr>
              <w:t xml:space="preserve"> 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0D339A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27250A">
              <w:rPr>
                <w:rFonts w:ascii="Times New Roman" w:hAnsi="Times New Roman" w:cs="Times New Roman"/>
                <w:sz w:val="28"/>
              </w:rPr>
              <w:t>Военно-морско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0D339A">
              <w:rPr>
                <w:rFonts w:ascii="Times New Roman" w:hAnsi="Times New Roman" w:cs="Times New Roman"/>
                <w:sz w:val="28"/>
              </w:rPr>
              <w:t xml:space="preserve"> флот»</w:t>
            </w:r>
          </w:p>
          <w:p w:rsidR="000D339A" w:rsidRPr="000D339A" w:rsidRDefault="000D339A" w:rsidP="00C7062F">
            <w:pPr>
              <w:spacing w:after="0" w:line="240" w:lineRule="auto"/>
              <w:ind w:left="268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•</w:t>
            </w:r>
            <w:r w:rsidRPr="000D339A">
              <w:rPr>
                <w:rFonts w:ascii="Times New Roman" w:hAnsi="Times New Roman" w:cs="Times New Roman"/>
                <w:sz w:val="28"/>
              </w:rPr>
              <w:tab/>
              <w:t>Выставка рисунков, конструирование  «Корабли»</w:t>
            </w:r>
            <w:r w:rsidRPr="000D339A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0D339A">
              <w:rPr>
                <w:rFonts w:ascii="Times New Roman" w:hAnsi="Times New Roman" w:cs="Times New Roman"/>
                <w:sz w:val="28"/>
              </w:rPr>
              <w:t>30 июля</w:t>
            </w:r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Default="0027250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C7062F" w:rsidRPr="00C928F5" w:rsidTr="000D339A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2F" w:rsidRPr="0027250A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7062F">
              <w:rPr>
                <w:rFonts w:ascii="Times New Roman" w:hAnsi="Times New Roman" w:cs="Times New Roman"/>
                <w:sz w:val="28"/>
              </w:rPr>
              <w:t>Физическое и оздоровительное, этико-эстетическое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7062F" w:rsidRDefault="00C7062F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</w:t>
            </w:r>
          </w:p>
          <w:p w:rsidR="00C7062F" w:rsidRDefault="00C7062F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7062F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7062F">
              <w:rPr>
                <w:rFonts w:ascii="Times New Roman" w:hAnsi="Times New Roman" w:cs="Times New Roman"/>
                <w:sz w:val="28"/>
              </w:rPr>
              <w:t>День светофора</w:t>
            </w:r>
            <w:r w:rsidRPr="00C7062F">
              <w:rPr>
                <w:rFonts w:ascii="Times New Roman" w:hAnsi="Times New Roman" w:cs="Times New Roman"/>
                <w:sz w:val="28"/>
              </w:rPr>
              <w:tab/>
            </w:r>
          </w:p>
          <w:p w:rsidR="00C7062F" w:rsidRPr="000D339A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7062F">
              <w:rPr>
                <w:rFonts w:ascii="Times New Roman" w:hAnsi="Times New Roman" w:cs="Times New Roman"/>
                <w:sz w:val="28"/>
              </w:rPr>
              <w:t>•</w:t>
            </w:r>
            <w:r w:rsidRPr="00C7062F">
              <w:rPr>
                <w:rFonts w:ascii="Times New Roman" w:hAnsi="Times New Roman" w:cs="Times New Roman"/>
                <w:sz w:val="28"/>
              </w:rPr>
              <w:tab/>
              <w:t>Развлечение «День рождения светофора»</w:t>
            </w:r>
            <w:r w:rsidRPr="00C7062F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2F" w:rsidRPr="00C7062F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C7062F">
              <w:rPr>
                <w:rFonts w:ascii="Times New Roman" w:hAnsi="Times New Roman" w:cs="Times New Roman"/>
                <w:sz w:val="28"/>
              </w:rPr>
              <w:t>5 августа</w:t>
            </w:r>
          </w:p>
          <w:p w:rsidR="00C7062F" w:rsidRPr="000D339A" w:rsidRDefault="00C7062F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062F" w:rsidRDefault="00C7062F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339A" w:rsidRPr="00C928F5" w:rsidTr="000D339A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Физическое и оздоровительное, этико-эстетическое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339A" w:rsidRPr="000D339A" w:rsidRDefault="0027250A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339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День физкультурника</w:t>
            </w:r>
          </w:p>
          <w:p w:rsidR="0027250A" w:rsidRDefault="0027250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• Совместная разминка</w:t>
            </w:r>
          </w:p>
          <w:p w:rsidR="0027250A" w:rsidRPr="0027250A" w:rsidRDefault="0027250A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6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</w:t>
            </w:r>
            <w:r w:rsidRPr="0027250A">
              <w:rPr>
                <w:rFonts w:ascii="Times New Roman" w:hAnsi="Times New Roman" w:cs="Times New Roman"/>
                <w:sz w:val="28"/>
              </w:rPr>
              <w:t>стафет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7250A">
              <w:rPr>
                <w:rFonts w:ascii="Times New Roman" w:hAnsi="Times New Roman" w:cs="Times New Roman"/>
                <w:sz w:val="28"/>
              </w:rPr>
              <w:t xml:space="preserve"> на ловкость и скорость, тематические игры и забавы: «Это я, это я — это все мои друзья...» </w:t>
            </w:r>
          </w:p>
          <w:p w:rsidR="0027250A" w:rsidRPr="000D339A" w:rsidRDefault="0027250A" w:rsidP="00C7062F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12 августа</w:t>
            </w:r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Default="0027250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D339A" w:rsidRPr="00C928F5" w:rsidTr="0027250A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7250A">
              <w:rPr>
                <w:rFonts w:ascii="Times New Roman" w:hAnsi="Times New Roman" w:cs="Times New Roman"/>
                <w:sz w:val="28"/>
              </w:rPr>
              <w:t>этико-эстетическое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D339A" w:rsidRDefault="0027250A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Рассматривание иллюстраций</w:t>
            </w:r>
          </w:p>
          <w:p w:rsidR="0027250A" w:rsidRPr="000D339A" w:rsidRDefault="0027250A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10" w:hanging="14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D339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День Государственного флага Российской Федерации</w:t>
            </w:r>
          </w:p>
          <w:p w:rsid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•</w:t>
            </w:r>
            <w:r w:rsidRPr="0027250A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>Беседа</w:t>
            </w:r>
            <w:r w:rsidRPr="0027250A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27250A">
              <w:rPr>
                <w:rFonts w:ascii="Times New Roman" w:hAnsi="Times New Roman" w:cs="Times New Roman"/>
                <w:sz w:val="28"/>
              </w:rPr>
              <w:t>лаг Российской Федерации</w:t>
            </w:r>
            <w:r>
              <w:rPr>
                <w:rFonts w:ascii="Times New Roman" w:hAnsi="Times New Roman" w:cs="Times New Roman"/>
                <w:sz w:val="28"/>
              </w:rPr>
              <w:t xml:space="preserve"> »</w:t>
            </w:r>
          </w:p>
          <w:p w:rsidR="0027250A" w:rsidRPr="0027250A" w:rsidRDefault="0027250A" w:rsidP="00C7062F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Игры 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</w:p>
          <w:p w:rsidR="0027250A" w:rsidRPr="000D339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•</w:t>
            </w:r>
            <w:r w:rsidRPr="0027250A">
              <w:rPr>
                <w:rFonts w:ascii="Times New Roman" w:hAnsi="Times New Roman" w:cs="Times New Roman"/>
                <w:sz w:val="28"/>
              </w:rPr>
              <w:tab/>
              <w:t>Выставка</w:t>
            </w:r>
            <w:r>
              <w:rPr>
                <w:rFonts w:ascii="Times New Roman" w:hAnsi="Times New Roman" w:cs="Times New Roman"/>
                <w:sz w:val="28"/>
              </w:rPr>
              <w:t xml:space="preserve"> рисунков</w:t>
            </w:r>
            <w:r w:rsidRPr="0027250A">
              <w:rPr>
                <w:rFonts w:ascii="Times New Roman" w:hAnsi="Times New Roman" w:cs="Times New Roman"/>
                <w:sz w:val="28"/>
              </w:rPr>
              <w:t>, посвященная Дню Российского флага</w:t>
            </w:r>
            <w:r w:rsidRPr="0027250A"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22 августа</w:t>
            </w:r>
          </w:p>
          <w:p w:rsidR="000D339A" w:rsidRPr="000D339A" w:rsidRDefault="000D339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D339A" w:rsidRDefault="0027250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7250A" w:rsidRPr="00C928F5" w:rsidTr="0027250A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7250A" w:rsidRDefault="0027250A" w:rsidP="00C7062F">
            <w:pPr>
              <w:pStyle w:val="a3"/>
              <w:spacing w:after="0" w:line="240" w:lineRule="auto"/>
              <w:ind w:left="41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80 лет со дня победы советских войск над немецкой армией в битве под Курском в 1943 году</w:t>
            </w:r>
          </w:p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• Тематическ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Pr="0027250A">
              <w:rPr>
                <w:rFonts w:ascii="Times New Roman" w:hAnsi="Times New Roman" w:cs="Times New Roman"/>
                <w:sz w:val="28"/>
              </w:rPr>
              <w:t xml:space="preserve"> бесед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7250A">
              <w:rPr>
                <w:rFonts w:ascii="Times New Roman" w:hAnsi="Times New Roman" w:cs="Times New Roman"/>
                <w:sz w:val="28"/>
              </w:rPr>
              <w:t xml:space="preserve"> «Страничка истории. Никто не забыт»</w:t>
            </w:r>
          </w:p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23 августа</w:t>
            </w:r>
          </w:p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0A" w:rsidRDefault="0027250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27250A" w:rsidRPr="00C928F5" w:rsidTr="0043254F">
        <w:trPr>
          <w:trHeight w:val="360"/>
          <w:tblHeader/>
        </w:trPr>
        <w:tc>
          <w:tcPr>
            <w:tcW w:w="2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Этико-эстетическое,</w:t>
            </w:r>
          </w:p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•</w:t>
            </w:r>
            <w:r w:rsidRPr="0027250A">
              <w:rPr>
                <w:rFonts w:ascii="Times New Roman" w:hAnsi="Times New Roman" w:cs="Times New Roman"/>
                <w:sz w:val="28"/>
              </w:rPr>
              <w:tab/>
              <w:t>Встреча с героями мультфильмов</w:t>
            </w:r>
          </w:p>
          <w:p w:rsidR="0027250A" w:rsidRDefault="0027250A" w:rsidP="00C7062F">
            <w:pPr>
              <w:pStyle w:val="a3"/>
              <w:spacing w:after="0" w:line="240" w:lineRule="auto"/>
              <w:ind w:left="41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День российского кино</w:t>
            </w:r>
          </w:p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•</w:t>
            </w:r>
            <w:r w:rsidRPr="0027250A">
              <w:rPr>
                <w:rFonts w:ascii="Times New Roman" w:hAnsi="Times New Roman" w:cs="Times New Roman"/>
                <w:sz w:val="28"/>
              </w:rPr>
              <w:tab/>
              <w:t>Беседы на темы: «Что мы знаем о кино?», «Как снимают кино?»</w:t>
            </w:r>
          </w:p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•</w:t>
            </w:r>
            <w:r w:rsidRPr="0027250A">
              <w:rPr>
                <w:rFonts w:ascii="Times New Roman" w:hAnsi="Times New Roman" w:cs="Times New Roman"/>
                <w:sz w:val="28"/>
              </w:rPr>
              <w:tab/>
              <w:t>Дидактические игры «Придумай новых героев» и «Эмоции героев»</w:t>
            </w:r>
          </w:p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•</w:t>
            </w:r>
            <w:r w:rsidRPr="0027250A">
              <w:rPr>
                <w:rFonts w:ascii="Times New Roman" w:hAnsi="Times New Roman" w:cs="Times New Roman"/>
                <w:sz w:val="28"/>
              </w:rPr>
              <w:tab/>
              <w:t>Рисованием на тему «Мой любимый герой мультфильма»</w:t>
            </w:r>
            <w:r w:rsidRPr="0027250A">
              <w:rPr>
                <w:rFonts w:ascii="Times New Roman" w:hAnsi="Times New Roman" w:cs="Times New Roman"/>
                <w:sz w:val="28"/>
              </w:rPr>
              <w:tab/>
            </w:r>
          </w:p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7250A">
              <w:rPr>
                <w:rFonts w:ascii="Times New Roman" w:hAnsi="Times New Roman" w:cs="Times New Roman"/>
                <w:sz w:val="28"/>
              </w:rPr>
              <w:t>27 августа</w:t>
            </w:r>
          </w:p>
          <w:p w:rsidR="0027250A" w:rsidRPr="0027250A" w:rsidRDefault="0027250A" w:rsidP="00C7062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0A" w:rsidRDefault="0027250A" w:rsidP="00C70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6526C7" w:rsidRDefault="006526C7" w:rsidP="00C7062F">
      <w:pPr>
        <w:spacing w:after="0" w:line="240" w:lineRule="auto"/>
      </w:pPr>
    </w:p>
    <w:sectPr w:rsidR="006526C7" w:rsidSect="006B14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3EF"/>
    <w:multiLevelType w:val="hybridMultilevel"/>
    <w:tmpl w:val="B80C490C"/>
    <w:lvl w:ilvl="0" w:tplc="EDCAFC5C">
      <w:numFmt w:val="bullet"/>
      <w:lvlText w:val="•"/>
      <w:lvlJc w:val="left"/>
      <w:pPr>
        <w:ind w:left="79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FA1FDD"/>
    <w:multiLevelType w:val="multilevel"/>
    <w:tmpl w:val="4EF6BAB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87CEF"/>
    <w:multiLevelType w:val="multilevel"/>
    <w:tmpl w:val="3E78F9FE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D3B73"/>
    <w:multiLevelType w:val="hybridMultilevel"/>
    <w:tmpl w:val="D7A8D5F0"/>
    <w:lvl w:ilvl="0" w:tplc="EDCAFC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B689C"/>
    <w:multiLevelType w:val="hybridMultilevel"/>
    <w:tmpl w:val="0B868EF8"/>
    <w:lvl w:ilvl="0" w:tplc="EDCAFC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16BC6"/>
    <w:multiLevelType w:val="hybridMultilevel"/>
    <w:tmpl w:val="CF4E614E"/>
    <w:lvl w:ilvl="0" w:tplc="EDCAFC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6094F"/>
    <w:multiLevelType w:val="hybridMultilevel"/>
    <w:tmpl w:val="7888752A"/>
    <w:lvl w:ilvl="0" w:tplc="EDCAFC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F677C"/>
    <w:multiLevelType w:val="hybridMultilevel"/>
    <w:tmpl w:val="B3460ABE"/>
    <w:lvl w:ilvl="0" w:tplc="EDCAFC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920B4"/>
    <w:multiLevelType w:val="hybridMultilevel"/>
    <w:tmpl w:val="A394FFA8"/>
    <w:lvl w:ilvl="0" w:tplc="EDCAFC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47167"/>
    <w:multiLevelType w:val="hybridMultilevel"/>
    <w:tmpl w:val="D5B4ED22"/>
    <w:lvl w:ilvl="0" w:tplc="EDCAFC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467C2"/>
    <w:multiLevelType w:val="hybridMultilevel"/>
    <w:tmpl w:val="76EA7F30"/>
    <w:lvl w:ilvl="0" w:tplc="EDCAFC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1636D"/>
    <w:multiLevelType w:val="hybridMultilevel"/>
    <w:tmpl w:val="04DA8480"/>
    <w:lvl w:ilvl="0" w:tplc="EDCAFC5C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F94B67"/>
    <w:multiLevelType w:val="hybridMultilevel"/>
    <w:tmpl w:val="0CC2CEF2"/>
    <w:lvl w:ilvl="0" w:tplc="EDCAFC5C">
      <w:numFmt w:val="bullet"/>
      <w:lvlText w:val="•"/>
      <w:lvlJc w:val="left"/>
      <w:pPr>
        <w:ind w:left="915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>
    <w:nsid w:val="762F3C15"/>
    <w:multiLevelType w:val="hybridMultilevel"/>
    <w:tmpl w:val="5E007D8E"/>
    <w:lvl w:ilvl="0" w:tplc="EDCAFC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7A"/>
    <w:rsid w:val="000D339A"/>
    <w:rsid w:val="001F30CE"/>
    <w:rsid w:val="0027250A"/>
    <w:rsid w:val="0043254F"/>
    <w:rsid w:val="004918BC"/>
    <w:rsid w:val="006372CC"/>
    <w:rsid w:val="006526C7"/>
    <w:rsid w:val="006B147A"/>
    <w:rsid w:val="00775FA0"/>
    <w:rsid w:val="009367F7"/>
    <w:rsid w:val="009C1E13"/>
    <w:rsid w:val="00A262CF"/>
    <w:rsid w:val="00C7062F"/>
    <w:rsid w:val="00D6441F"/>
    <w:rsid w:val="00D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A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706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7062F"/>
    <w:pPr>
      <w:widowControl w:val="0"/>
      <w:shd w:val="clear" w:color="auto" w:fill="FFFFFF"/>
      <w:spacing w:after="22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A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706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7062F"/>
    <w:pPr>
      <w:widowControl w:val="0"/>
      <w:shd w:val="clear" w:color="auto" w:fill="FFFFFF"/>
      <w:spacing w:after="22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2022-07-05T15:44:00Z</dcterms:created>
  <dcterms:modified xsi:type="dcterms:W3CDTF">2022-07-05T18:13:00Z</dcterms:modified>
</cp:coreProperties>
</file>