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7F" w:rsidRPr="00F52A8A" w:rsidRDefault="00F52A8A" w:rsidP="00F52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Мастер- класс для педагогов</w:t>
      </w:r>
      <w:r w:rsid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«</w:t>
      </w:r>
      <w:r w:rsidR="00023DE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Встреча с интересными людьми</w:t>
      </w:r>
      <w:r w:rsid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6E1D7F" w:rsidRPr="00515F34" w:rsidRDefault="00B5312C" w:rsidP="00EA72D9">
      <w:pPr>
        <w:pStyle w:val="a5"/>
      </w:pPr>
      <w:r>
        <w:t>Цель</w:t>
      </w:r>
      <w:proofErr w:type="gramStart"/>
      <w:r>
        <w:t xml:space="preserve"> </w:t>
      </w:r>
      <w:r w:rsidR="006E1D7F" w:rsidRPr="00A86A2E">
        <w:t>:</w:t>
      </w:r>
      <w:proofErr w:type="gramEnd"/>
      <w:r w:rsidR="006E1D7F" w:rsidRPr="00A86A2E">
        <w:t> </w:t>
      </w:r>
      <w:r w:rsidR="00EA72D9">
        <w:t xml:space="preserve"> </w:t>
      </w:r>
      <w:r w:rsidR="00EA72D9" w:rsidRPr="00AB5BB5">
        <w:t>Развитие речевой активности детей дошкольного возраста посредством игровой деятельности</w:t>
      </w:r>
      <w:r w:rsidR="00EA72D9">
        <w:t xml:space="preserve"> (интервьюирование).</w:t>
      </w:r>
    </w:p>
    <w:p w:rsidR="006E1D7F" w:rsidRPr="006E1D7F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Задачи: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 словарный запас</w:t>
      </w:r>
      <w:r w:rsidR="00BF5A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помощью интер</w:t>
      </w:r>
      <w:r w:rsidR="00A86A2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вью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Закреплять навыки ведения диалога;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Формировать умение общаться в паре, группе, коллективе, вызвать желание установить межличностное взаимодействие со сверстниками и взрослыми;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способности к сотрудничеству, умения выдерживать паузы во время разговора, слушать и слышать других;</w:t>
      </w:r>
    </w:p>
    <w:p w:rsidR="006E1D7F" w:rsidRPr="002D68C2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Способствовать использованию невербальных средств общения;</w:t>
      </w:r>
    </w:p>
    <w:p w:rsidR="006E1D7F" w:rsidRDefault="006E1D7F" w:rsidP="006E1D7F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внимание, память, эмоционально-личностную сферу.</w:t>
      </w:r>
    </w:p>
    <w:p w:rsidR="00515F34" w:rsidRPr="00515F34" w:rsidRDefault="00515F34" w:rsidP="00515F34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51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уверенность и чувство собственного достоинства в общении со сверстниками и взрослыми.</w:t>
      </w:r>
    </w:p>
    <w:p w:rsidR="006E1D7F" w:rsidRPr="002D68C2" w:rsidRDefault="006E1D7F" w:rsidP="00515F3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1D7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Оборудование:</w:t>
      </w:r>
      <w:r w:rsidR="00023DE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фотоаппарат, микрофон,</w:t>
      </w:r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бейджики</w:t>
      </w:r>
      <w:proofErr w:type="spellEnd"/>
      <w:r w:rsidRPr="002D68C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именами.</w:t>
      </w:r>
    </w:p>
    <w:p w:rsidR="00F52A8A" w:rsidRPr="00F52A8A" w:rsidRDefault="00F52A8A" w:rsidP="0082206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мастер-класса</w:t>
      </w:r>
      <w:r w:rsidRPr="00F52A8A">
        <w:rPr>
          <w:rFonts w:ascii="Times New Roman" w:hAnsi="Times New Roman" w:cs="Times New Roman"/>
          <w:b/>
          <w:sz w:val="28"/>
          <w:szCs w:val="28"/>
        </w:rPr>
        <w:t>:</w:t>
      </w:r>
    </w:p>
    <w:p w:rsidR="00822062" w:rsidRPr="00005DBA" w:rsidRDefault="00F52A8A" w:rsidP="008220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A8A">
        <w:rPr>
          <w:rFonts w:ascii="Times New Roman" w:hAnsi="Times New Roman" w:cs="Times New Roman"/>
          <w:sz w:val="28"/>
          <w:szCs w:val="28"/>
        </w:rPr>
        <w:t xml:space="preserve">Уважаемые коллеги. </w:t>
      </w:r>
      <w:r>
        <w:rPr>
          <w:rFonts w:ascii="Times New Roman" w:hAnsi="Times New Roman" w:cs="Times New Roman"/>
          <w:sz w:val="28"/>
          <w:szCs w:val="28"/>
        </w:rPr>
        <w:t>Хочу представить вам свой опыт работы использования метода интервью в работе с детьми старшего дошкольного возраста</w:t>
      </w:r>
      <w:r w:rsidR="00241BB6" w:rsidRPr="00241BB6">
        <w:rPr>
          <w:rFonts w:ascii="Times New Roman" w:hAnsi="Times New Roman" w:cs="Times New Roman"/>
          <w:sz w:val="28"/>
          <w:szCs w:val="28"/>
        </w:rPr>
        <w:t>.</w:t>
      </w:r>
      <w:r w:rsidR="00241BB6">
        <w:rPr>
          <w:rFonts w:ascii="Times New Roman" w:hAnsi="Times New Roman" w:cs="Times New Roman"/>
          <w:sz w:val="28"/>
          <w:szCs w:val="28"/>
        </w:rPr>
        <w:t xml:space="preserve"> Этот метод имеет широкое применение в образовательной деятельности</w:t>
      </w:r>
      <w:r w:rsidR="00241BB6" w:rsidRPr="00241BB6">
        <w:rPr>
          <w:rFonts w:ascii="Times New Roman" w:hAnsi="Times New Roman" w:cs="Times New Roman"/>
          <w:sz w:val="28"/>
          <w:szCs w:val="28"/>
        </w:rPr>
        <w:t>.</w:t>
      </w:r>
      <w:r w:rsidR="00412E47">
        <w:rPr>
          <w:rFonts w:ascii="Times New Roman" w:hAnsi="Times New Roman" w:cs="Times New Roman"/>
          <w:sz w:val="28"/>
          <w:szCs w:val="28"/>
        </w:rPr>
        <w:t xml:space="preserve"> И сегодня я хочу  показать вам</w:t>
      </w:r>
      <w:r w:rsidR="00241BB6" w:rsidRPr="00241BB6">
        <w:rPr>
          <w:rFonts w:ascii="Times New Roman" w:hAnsi="Times New Roman" w:cs="Times New Roman"/>
          <w:sz w:val="28"/>
          <w:szCs w:val="28"/>
        </w:rPr>
        <w:t>,</w:t>
      </w:r>
      <w:r w:rsidR="00412E47">
        <w:rPr>
          <w:rFonts w:ascii="Times New Roman" w:hAnsi="Times New Roman" w:cs="Times New Roman"/>
          <w:sz w:val="28"/>
          <w:szCs w:val="28"/>
        </w:rPr>
        <w:t xml:space="preserve"> </w:t>
      </w:r>
      <w:r w:rsidR="00241BB6">
        <w:rPr>
          <w:rFonts w:ascii="Times New Roman" w:hAnsi="Times New Roman" w:cs="Times New Roman"/>
          <w:sz w:val="28"/>
          <w:szCs w:val="28"/>
        </w:rPr>
        <w:t xml:space="preserve">как данный метод мы можем использовать в ранней профориентации дошкольников через непосредственное </w:t>
      </w:r>
      <w:r w:rsidR="00005DBA">
        <w:rPr>
          <w:rFonts w:ascii="Times New Roman" w:hAnsi="Times New Roman" w:cs="Times New Roman"/>
          <w:sz w:val="28"/>
          <w:szCs w:val="28"/>
        </w:rPr>
        <w:t>живое общение с представителями разных взрослых профессий</w:t>
      </w:r>
      <w:r w:rsidR="00005DBA" w:rsidRPr="00005DBA">
        <w:rPr>
          <w:rFonts w:ascii="Times New Roman" w:hAnsi="Times New Roman" w:cs="Times New Roman"/>
          <w:sz w:val="28"/>
          <w:szCs w:val="28"/>
        </w:rPr>
        <w:t>.</w:t>
      </w:r>
    </w:p>
    <w:p w:rsidR="00F52A8A" w:rsidRDefault="00F52A8A" w:rsidP="008220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1D7F" w:rsidRPr="00822062" w:rsidRDefault="00822062" w:rsidP="00822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Заставка «Светлячок»</w:t>
      </w:r>
    </w:p>
    <w:p w:rsidR="0071219A" w:rsidRDefault="0071219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219A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</w:t>
      </w:r>
      <w:r w:rsidR="0071219A" w:rsidRPr="00712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712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день, дорогие гости студии.</w:t>
      </w:r>
    </w:p>
    <w:p w:rsidR="00023DE2" w:rsidRPr="00E42756" w:rsidRDefault="00412E47" w:rsidP="00023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левую сторону находятся </w:t>
      </w:r>
      <w:r w:rsidR="00023DE2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корреспонденты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телестудии «Светлячок».</w:t>
      </w:r>
      <w:r w:rsidR="00023DE2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они возьмут интервью у интересных людей.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правую сторону от меня вы видите 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столики, которые займут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сегодняшнего </w:t>
      </w:r>
      <w:r w:rsidR="00A86A2E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6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вот ка</w:t>
      </w:r>
      <w:r w:rsidR="00412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кие, мы сейчас узнаем от </w:t>
      </w:r>
      <w:r w:rsidR="00A86A2E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ведущего.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начинаем</w:t>
      </w:r>
      <w:proofErr w:type="gramStart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proofErr w:type="gramStart"/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з</w:t>
      </w:r>
      <w:proofErr w:type="gramEnd"/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вучит музыка)</w:t>
      </w: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3DE2" w:rsidRDefault="00023DE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3DE2" w:rsidRDefault="00023DE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2062" w:rsidRDefault="00822062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56D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Первым, с кем нам хочется познакомиться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взять у него интервью </w:t>
      </w:r>
    </w:p>
    <w:p w:rsidR="008142E8" w:rsidRDefault="008142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огада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йтесь по стихотворению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нужно ласки и заботы,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помочь и каждого понять.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Благородна и трудна работа –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Ежедневно, маму заменять.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тревожно на работе маме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 ребячьи голоса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всегда следят за малышами</w:t>
      </w:r>
    </w:p>
    <w:p w:rsid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Добрые, усталые глаза.</w:t>
      </w:r>
    </w:p>
    <w:p w:rsidR="008142E8" w:rsidRPr="008142E8" w:rsidRDefault="008142E8" w:rsidP="0081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(отвечают зрители</w:t>
      </w:r>
      <w:r w:rsidR="00023D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воспитатели</w:t>
      </w: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8142E8" w:rsidRDefault="008142E8" w:rsidP="0081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150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воспитатель. Именно воспитатель большее время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детьми, занимается воспитанием и обучением малышей.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приглашаем к нам в студию</w:t>
      </w:r>
      <w:r w:rsidR="00023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гостя-</w:t>
      </w:r>
      <w:r w:rsidR="00B531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ллег хочет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задаст интересующие вопросы</w:t>
      </w:r>
      <w:r w:rsidR="00B5150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ребенок, подходит к воспитателю)</w:t>
      </w:r>
    </w:p>
    <w:p w:rsidR="00B51506" w:rsidRPr="00B51506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5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передаю микрофон ……</w:t>
      </w:r>
    </w:p>
    <w:p w:rsidR="00E42756" w:rsidRPr="00D13210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Вопросы:</w:t>
      </w:r>
      <w:r w:rsidR="00B51506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13210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B51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уйте. Как можно к вам обращаться?</w:t>
      </w:r>
    </w:p>
    <w:p w:rsidR="00E42756" w:rsidRPr="00023DE2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5779E5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35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5256D" w:rsidRP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525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учились, чтобы стать воспитателем?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является для вас главным в профессии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16AFB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знаем, вы стали победителем районного конкурса «Воспитатель года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42756" w:rsidRDefault="00B16AF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42CCD">
        <w:rPr>
          <w:rFonts w:ascii="Times New Roman" w:eastAsia="Times New Roman" w:hAnsi="Times New Roman" w:cs="Times New Roman"/>
          <w:color w:val="000000"/>
          <w:sz w:val="28"/>
          <w:szCs w:val="28"/>
        </w:rPr>
        <w:t>-2023»</w:t>
      </w:r>
    </w:p>
    <w:p w:rsidR="0035256D" w:rsidRDefault="0035256D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 Какое испытание было самое сложное для вас?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F088B" w:rsidRDefault="009D168E" w:rsidP="00DF0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DF088B" w:rsidRP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пожелали своим коллегам</w:t>
      </w:r>
      <w:r w:rsidR="00DF088B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51506" w:rsidRPr="00767F4A" w:rsidRDefault="00B5150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</w:t>
      </w:r>
      <w:proofErr w:type="spellEnd"/>
      <w:r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F088B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B5150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могли  бы с нами и гостями студии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 игру</w:t>
      </w:r>
      <w:r w:rsid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( </w:t>
      </w:r>
      <w:r w:rsidR="00DF088B" w:rsidRPr="00DF0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Пальчиковая и</w:t>
      </w:r>
      <w:r w:rsidR="00DF08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гра)</w:t>
      </w:r>
    </w:p>
    <w:p w:rsidR="00E42756" w:rsidRPr="00DF088B" w:rsidRDefault="00DF088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 Кор</w:t>
      </w:r>
      <w:r w:rsidR="00B16A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F088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интересно рассказали о своей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фессии, но и показали, как правильно организовать игру. 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Желаем вам  всего хорошего и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творческих успехов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нелёгкой профессии.</w:t>
      </w:r>
    </w:p>
    <w:p w:rsidR="00E42756" w:rsidRPr="00E42756" w:rsidRDefault="002F3604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</w:t>
      </w:r>
      <w:r w:rsidR="00E42756" w:rsidRPr="00767F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познакомились с человеком, чья профессия связана с общением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воспитанием и обучением. Да, </w:t>
      </w:r>
      <w:r w:rsidR="00767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воспитателя благородна и трудна. Воспитатель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вторая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5517" w:rsidRDefault="00A6551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5A2F" w:rsidRDefault="00BF5A2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517" w:rsidRDefault="00A6551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779E5" w:rsidRPr="005779E5" w:rsidRDefault="00767F4A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вед: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продолжаем. Следующая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="0082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нужна в детском саду.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Внимание на экран.</w:t>
      </w:r>
    </w:p>
    <w:p w:rsid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Человеку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профессии необходим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инструмент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779E5" w:rsidRPr="005779E5" w:rsidRDefault="005779E5" w:rsidP="00577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(Это музыкальный руководитель)</w:t>
      </w:r>
    </w:p>
    <w:p w:rsid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это - музыкальный руководитель. 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приглашаем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 гост</w:t>
      </w:r>
      <w:proofErr w:type="gramStart"/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руководителя. </w:t>
      </w:r>
    </w:p>
    <w:p w:rsidR="00E42756" w:rsidRPr="00E42756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корреспондентов задаст свои вопросы?</w:t>
      </w:r>
    </w:p>
    <w:p w:rsidR="00E42756" w:rsidRPr="00E42756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E42756" w:rsidRPr="00E427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(выходит ребенок, подходит к музыкальному руководителю)</w:t>
      </w:r>
    </w:p>
    <w:p w:rsidR="00E42756" w:rsidRPr="005779E5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</w:t>
      </w:r>
      <w:r w:rsidRPr="005779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Здравствуйте. Представьтесь, пожалуйста.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779E5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9E5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A65517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для работы в детском саду?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604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Вы любите свою профессию?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вы учите детей на занятиях?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последний праздник вы провели в детском саду?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577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Напойте любую  песню из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утренника, а мы вам подпоём  вместе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гостями студии. </w:t>
      </w:r>
    </w:p>
    <w:p w:rsidR="005779E5" w:rsidRPr="004B6CE8" w:rsidRDefault="005779E5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</w:t>
      </w:r>
      <w:proofErr w:type="gramStart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42756" w:rsidRP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="005779E5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5A2F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не только красивый голос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ещё вы виртуозно владеете музыкальным инструментом. Спасибо. </w:t>
      </w:r>
    </w:p>
    <w:p w:rsidR="00D13210" w:rsidRDefault="00D13210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Н.Н.: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Да, чтобы стать музыкальным руководителем - </w:t>
      </w:r>
      <w:r w:rsidR="00A65517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только научиться играть на инструменте, а нужно обладать большой энергией, фантазией, творчеством и конечно артистизмом. </w:t>
      </w:r>
    </w:p>
    <w:p w:rsidR="00E42756" w:rsidRDefault="00B16AF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вы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нам улучшили и без того хорошее настроение. А мы продолжаем наше знакомство с интересными людьми.</w:t>
      </w: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1E4B" w:rsidRPr="00E42756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210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13210"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Вед:</w:t>
      </w:r>
      <w:r w:rsidR="00D13210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отгадайте загадку: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бегать и играть,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Прыгать, лазать, мяч бросать,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спорту прививает,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Крепить здоровье помогает?</w:t>
      </w:r>
    </w:p>
    <w:p w:rsidR="009A2DEF" w:rsidRDefault="009A2DEF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2D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(Инструктор по физической культуре)</w:t>
      </w:r>
    </w:p>
    <w:p w:rsidR="002927D1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мы приглашаем к нам в студию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инструктора по физической 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27D1" w:rsidRPr="002927D1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ллег хочет </w:t>
      </w:r>
      <w:r w:rsid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задать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интересующие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</w:t>
      </w:r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</w:p>
    <w:p w:rsidR="002927D1" w:rsidRPr="00B51506" w:rsidRDefault="002927D1" w:rsidP="0029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5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передаю микрофон ……</w:t>
      </w:r>
    </w:p>
    <w:p w:rsidR="002927D1" w:rsidRPr="009A2DEF" w:rsidRDefault="002927D1" w:rsidP="009A2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(выходит ребенок, подходит к физ</w:t>
      </w:r>
      <w:proofErr w:type="gramStart"/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.и</w:t>
      </w:r>
      <w:proofErr w:type="gramEnd"/>
      <w:r w:rsidRPr="002927D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нструктору)</w:t>
      </w:r>
    </w:p>
    <w:p w:rsidR="00E42756" w:rsidRPr="002927D1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2927D1"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рады встрече с вами. Представьтесь, пожалуйста.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 вы любите свою профессию?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успехов вы достигли со своими воспитанниками?</w:t>
      </w:r>
    </w:p>
    <w:p w:rsidR="002927D1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5C1E4B" w:rsidRDefault="005C1E4B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Кор: </w:t>
      </w:r>
      <w:r w:rsidRP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C1E4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мероприятиям вы готовитесь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C1E4B" w:rsidRPr="004B6CE8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Ф.к.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2927D1"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можете с нами провести разминку?</w:t>
      </w:r>
    </w:p>
    <w:p w:rsidR="002927D1" w:rsidRPr="004B6CE8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Ф.и:</w:t>
      </w:r>
    </w:p>
    <w:p w:rsidR="002927D1" w:rsidRPr="002927D1" w:rsidRDefault="002927D1" w:rsidP="00292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292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«Звёздочка»</w:t>
      </w:r>
    </w:p>
    <w:p w:rsidR="00E42756" w:rsidRDefault="009D168E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 </w:t>
      </w:r>
      <w:r w:rsidR="002927D1"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Кор: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27D1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хорошо нас взбодрили</w:t>
      </w:r>
      <w:r w:rsidR="00292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954E6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Спасибо. Желаем  вам спортивных побед.</w:t>
      </w: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54E6" w:rsidRPr="00E42756" w:rsidRDefault="002954E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7D1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42756" w:rsidRPr="00E42756" w:rsidRDefault="002927D1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4 Вед: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повара в детском саду не обойтись. Согласитесь,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едь совсем непрост</w:t>
      </w:r>
      <w:r w:rsidR="0012017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приготовить вкусную и полезную еду  для детей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корреспондент 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 на кухне и  взял интервью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повар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сада.</w:t>
      </w:r>
    </w:p>
    <w:p w:rsidR="00E42756" w:rsidRPr="004B6CE8" w:rsidRDefault="00E42756" w:rsidP="004B6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2756" w:rsidRPr="004B6CE8" w:rsidRDefault="00E42756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 w:rsid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……..</w:t>
      </w:r>
    </w:p>
    <w:p w:rsid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Кор: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день. Представьтесь, пожалуйста.</w:t>
      </w:r>
    </w:p>
    <w:p w:rsidR="004B6CE8" w:rsidRPr="004B6CE8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хотим побеседовать с вами о вашей профессии.</w:t>
      </w:r>
    </w:p>
    <w:p w:rsidR="00E42756" w:rsidRPr="004B6CE8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B6CE8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вы работаете в детском саду?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вас научил так вкусно готовить?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больше всего любите готовить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B6CE8" w:rsidRPr="004B6CE8" w:rsidRDefault="004B6CE8" w:rsidP="004B6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Повар:</w:t>
      </w:r>
    </w:p>
    <w:p w:rsidR="00E42756" w:rsidRPr="00E42756" w:rsidRDefault="004B6CE8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</w:t>
      </w:r>
      <w:bookmarkStart w:id="0" w:name="_GoBack"/>
      <w:bookmarkEnd w:id="0"/>
      <w:r w:rsidR="00E42756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интересный рассказ. Всего Вам наилучшего.</w:t>
      </w:r>
    </w:p>
    <w:p w:rsidR="009A2DEF" w:rsidRDefault="009A2DE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177" w:rsidRDefault="00120177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5 Вед: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Ее называют хозяйкою сада,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Любую проблему она вмиг решит,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Поможет, подскажет, когда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надо,</w:t>
      </w:r>
    </w:p>
    <w:p w:rsidR="009A2DEF" w:rsidRPr="009A2DEF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9A2DEF" w:rsidRPr="009A2DEF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сотрудниками руководит.</w:t>
      </w:r>
    </w:p>
    <w:p w:rsidR="009A2DEF" w:rsidRP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9D16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</w:t>
      </w:r>
      <w:r w:rsidR="001201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D168E" w:rsidRPr="00005DBA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5 Вед: </w:t>
      </w:r>
      <w:r w:rsid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20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аведующий</w:t>
      </w:r>
      <w:r w:rsid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A6D68" w:rsidRP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просто должность, а образ жизни. Как руководитель она делает всё для того, чтобы детский сад процветал, комфортно работалось сотрудникам, а родители доверяли своих детей</w:t>
      </w:r>
      <w:r w:rsidR="00737649" w:rsidRPr="0073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7649" w:rsidRPr="007376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7649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приглашаем к н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</w:rPr>
        <w:t>ам в студию</w:t>
      </w:r>
      <w:r w:rsidR="00005DBA" w:rsidRPr="00005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DBA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заведующую детского сада</w:t>
      </w:r>
      <w:r w:rsidR="00005DBA" w:rsidRPr="00005D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Вопросы: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……..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Добрый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5DBA" w:rsidRPr="00412E4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Default="009D168E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</w:t>
      </w:r>
      <w:r w:rsidRPr="009D168E">
        <w:rPr>
          <w:rFonts w:ascii="Times New Roman" w:hAnsi="Times New Roman" w:cs="Times New Roman"/>
          <w:sz w:val="28"/>
          <w:szCs w:val="28"/>
        </w:rPr>
        <w:t xml:space="preserve">:  </w:t>
      </w:r>
      <w:r w:rsidR="007C7E93">
        <w:rPr>
          <w:rFonts w:ascii="Times New Roman" w:hAnsi="Times New Roman" w:cs="Times New Roman"/>
          <w:sz w:val="28"/>
          <w:szCs w:val="28"/>
        </w:rPr>
        <w:t xml:space="preserve">Как долго вы работаете в детском саду в </w:t>
      </w:r>
      <w:r w:rsidR="007C7E93" w:rsidRPr="009D168E">
        <w:rPr>
          <w:rFonts w:ascii="Times New Roman" w:hAnsi="Times New Roman" w:cs="Times New Roman"/>
          <w:sz w:val="28"/>
          <w:szCs w:val="28"/>
        </w:rPr>
        <w:t>должности</w:t>
      </w:r>
      <w:r w:rsidR="007C7E93">
        <w:rPr>
          <w:rFonts w:ascii="Times New Roman" w:hAnsi="Times New Roman" w:cs="Times New Roman"/>
          <w:sz w:val="28"/>
          <w:szCs w:val="28"/>
        </w:rPr>
        <w:t xml:space="preserve"> заведующий?</w:t>
      </w:r>
    </w:p>
    <w:p w:rsidR="007C7E93" w:rsidRPr="007C7E93" w:rsidRDefault="007C7E93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Default="007C7E93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D168E">
        <w:rPr>
          <w:rFonts w:ascii="Times New Roman" w:hAnsi="Times New Roman" w:cs="Times New Roman"/>
          <w:sz w:val="28"/>
        </w:rPr>
        <w:t>Какие черты характера помогают Вам в работе? 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Pr="009D168E" w:rsidRDefault="009D168E" w:rsidP="009D16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</w:t>
      </w:r>
      <w:r w:rsidRPr="009D168E">
        <w:rPr>
          <w:rFonts w:ascii="Times New Roman" w:hAnsi="Times New Roman" w:cs="Times New Roman"/>
          <w:sz w:val="28"/>
        </w:rPr>
        <w:t xml:space="preserve">: 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вы можете сказать о своём коллективе?</w:t>
      </w:r>
      <w:r w:rsidR="00B16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у вас интересные курьёзные случаи? Расскажите об одном из них.</w:t>
      </w:r>
    </w:p>
    <w:p w:rsidR="009D168E" w:rsidRPr="004B6CE8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9D168E" w:rsidRDefault="009D168E" w:rsidP="009D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6D6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вы пожелали своим коллегам?</w:t>
      </w:r>
    </w:p>
    <w:p w:rsidR="006A6D68" w:rsidRPr="004B6CE8" w:rsidRDefault="006A6D68" w:rsidP="006A6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C7E93" w:rsidRPr="007C7E93" w:rsidRDefault="006A6D68" w:rsidP="00E427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4B6C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Кор: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7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 пришли в нашу студию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Желаем, чтобы под Вашим руководством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оставался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уютны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светлы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BC3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7C7E93" w:rsidRPr="007C7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A2DEF" w:rsidRDefault="00737649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Н.Н</w:t>
      </w:r>
      <w:r w:rsidRPr="00D13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 известн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хорошее закладывается в детстве. </w:t>
      </w:r>
      <w:r w:rsidR="000D1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работы детского сада, его атмосферы зависит дальнейший путь ребёнка. Поэтому терпение, труд и забота педагогов, никогда не пропадут даром. Спасибо всему коллективу учреждения за то, что создали тёплую, дружескую атмосферу в стенах нашей студии. </w:t>
      </w: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0B7F" w:rsidRDefault="006C0B7F" w:rsidP="00E42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115" w:rsidRDefault="000D1115" w:rsidP="000D1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Заставка</w:t>
      </w:r>
    </w:p>
    <w:p w:rsidR="000D1115" w:rsidRPr="0071219A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Диктор телевидения</w:t>
      </w:r>
      <w:r w:rsidRPr="00712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0D1115" w:rsidRP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разных профессий работают вместе</w:t>
      </w:r>
      <w:r w:rsidR="00CF2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сообща, дружно, делая все,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вами проща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, до новых встреч с интересными людьми.</w:t>
      </w:r>
    </w:p>
    <w:p w:rsidR="000D1115" w:rsidRPr="00BC3992" w:rsidRDefault="00BC3992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Н.Н: </w:t>
      </w: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корреспондентов и ведущих я прошу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собраться в общий круг.</w:t>
      </w:r>
    </w:p>
    <w:p w:rsidR="000D1115" w:rsidRDefault="000D1115" w:rsidP="000D11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 дети встают в круг</w:t>
      </w:r>
    </w:p>
    <w:p w:rsidR="00BC3992" w:rsidRDefault="00BC3992" w:rsidP="00BC3992">
      <w:pPr>
        <w:shd w:val="clear" w:color="auto" w:fill="FFFFFF"/>
        <w:spacing w:after="77" w:line="240" w:lineRule="auto"/>
        <w:ind w:lef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Н.Н: </w:t>
      </w: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с вами проделали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большую работу. Вы были все молодцы, </w:t>
      </w:r>
      <w:r w:rsidRPr="00BC3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понравилось, что вы к своей работе отнеслись ответственно.</w:t>
      </w:r>
    </w:p>
    <w:p w:rsidR="00BC3992" w:rsidRPr="00BC3992" w:rsidRDefault="00BC3992" w:rsidP="00BC3992">
      <w:pPr>
        <w:shd w:val="clear" w:color="auto" w:fill="FFFFFF"/>
        <w:spacing w:after="77" w:line="240" w:lineRule="auto"/>
        <w:ind w:left="3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мне хотелось бы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c5"/>
          <w:b/>
          <w:bCs/>
          <w:color w:val="000000"/>
          <w:sz w:val="28"/>
          <w:szCs w:val="28"/>
        </w:rPr>
        <w:t>«Если бы я был…» </w:t>
      </w:r>
      <w:r>
        <w:rPr>
          <w:rStyle w:val="c4"/>
          <w:color w:val="000000"/>
          <w:sz w:val="28"/>
          <w:szCs w:val="28"/>
        </w:rPr>
        <w:t>Ребятам задается такой вопрос: «Если бы я был волшебником, то сегодня я бы…»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исправил…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сделал…</w:t>
      </w:r>
    </w:p>
    <w:p w:rsid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добавил…</w:t>
      </w:r>
    </w:p>
    <w:p w:rsidR="000D1115" w:rsidRPr="004D29AC" w:rsidRDefault="004D29AC" w:rsidP="004D29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похвалил…</w:t>
      </w:r>
    </w:p>
    <w:p w:rsidR="00E42756" w:rsidRPr="00A0118A" w:rsidRDefault="00E42756" w:rsidP="00A01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C3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18A">
        <w:rPr>
          <w:rFonts w:ascii="Times New Roman" w:hAnsi="Times New Roman" w:cs="Times New Roman"/>
          <w:sz w:val="28"/>
          <w:szCs w:val="28"/>
        </w:rPr>
        <w:t>Это был для вас экзамен по журналистике, и вы сдали его на пять.</w:t>
      </w:r>
      <w:r w:rsidR="00A0118A" w:rsidRP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0118A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вручаю вам удостоверения</w:t>
      </w:r>
      <w:r w:rsidR="00A011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журналиста</w:t>
      </w:r>
      <w:r w:rsidR="00A0118A" w:rsidRPr="00E427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Pr="00412E47" w:rsidRDefault="00412E47" w:rsidP="00E427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E47">
        <w:rPr>
          <w:rFonts w:ascii="Times New Roman" w:hAnsi="Times New Roman" w:cs="Times New Roman"/>
          <w:sz w:val="28"/>
          <w:szCs w:val="28"/>
        </w:rPr>
        <w:t>Уважаемые</w:t>
      </w:r>
      <w:r>
        <w:rPr>
          <w:rFonts w:ascii="Times New Roman" w:hAnsi="Times New Roman" w:cs="Times New Roman"/>
          <w:sz w:val="28"/>
          <w:szCs w:val="28"/>
        </w:rPr>
        <w:t xml:space="preserve"> коллеги</w:t>
      </w:r>
      <w:r w:rsidRPr="00412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буду рада, если моя работа по использованию метода интервью в ранней профориентации старших дошкольников будет использована вами в качестве практического материала</w:t>
      </w:r>
      <w:r w:rsidRPr="00412E47">
        <w:rPr>
          <w:rFonts w:ascii="Times New Roman" w:hAnsi="Times New Roman" w:cs="Times New Roman"/>
          <w:sz w:val="28"/>
          <w:szCs w:val="28"/>
        </w:rPr>
        <w:t>.</w:t>
      </w: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F4A" w:rsidRPr="00E42756" w:rsidRDefault="00767F4A" w:rsidP="00E427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67F4A" w:rsidRPr="00E42756" w:rsidSect="00E4275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7F" w:rsidRDefault="006C0B7F" w:rsidP="006C0B7F">
      <w:pPr>
        <w:spacing w:after="0" w:line="240" w:lineRule="auto"/>
      </w:pPr>
      <w:r>
        <w:separator/>
      </w:r>
    </w:p>
  </w:endnote>
  <w:endnote w:type="continuationSeparator" w:id="0">
    <w:p w:rsidR="006C0B7F" w:rsidRDefault="006C0B7F" w:rsidP="006C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843"/>
    </w:sdtPr>
    <w:sdtEndPr/>
    <w:sdtContent>
      <w:p w:rsidR="006C0B7F" w:rsidRDefault="00005D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C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C0B7F" w:rsidRDefault="006C0B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7F" w:rsidRDefault="006C0B7F" w:rsidP="006C0B7F">
      <w:pPr>
        <w:spacing w:after="0" w:line="240" w:lineRule="auto"/>
      </w:pPr>
      <w:r>
        <w:separator/>
      </w:r>
    </w:p>
  </w:footnote>
  <w:footnote w:type="continuationSeparator" w:id="0">
    <w:p w:rsidR="006C0B7F" w:rsidRDefault="006C0B7F" w:rsidP="006C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131F"/>
    <w:multiLevelType w:val="multilevel"/>
    <w:tmpl w:val="5BA4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D7F"/>
    <w:rsid w:val="00005DBA"/>
    <w:rsid w:val="00023DE2"/>
    <w:rsid w:val="00042CCD"/>
    <w:rsid w:val="000D1115"/>
    <w:rsid w:val="00120177"/>
    <w:rsid w:val="00186C14"/>
    <w:rsid w:val="00241BB6"/>
    <w:rsid w:val="002927D1"/>
    <w:rsid w:val="002954E6"/>
    <w:rsid w:val="002D1199"/>
    <w:rsid w:val="002F3604"/>
    <w:rsid w:val="0035256D"/>
    <w:rsid w:val="00412E47"/>
    <w:rsid w:val="004B6CE8"/>
    <w:rsid w:val="004D29AC"/>
    <w:rsid w:val="00515F34"/>
    <w:rsid w:val="005273CB"/>
    <w:rsid w:val="0055719E"/>
    <w:rsid w:val="005779E5"/>
    <w:rsid w:val="005C1E4B"/>
    <w:rsid w:val="006A6D68"/>
    <w:rsid w:val="006C0B7F"/>
    <w:rsid w:val="006E1D7F"/>
    <w:rsid w:val="0071219A"/>
    <w:rsid w:val="00737649"/>
    <w:rsid w:val="00767F4A"/>
    <w:rsid w:val="007C7E93"/>
    <w:rsid w:val="008142E8"/>
    <w:rsid w:val="00822062"/>
    <w:rsid w:val="009A2DEF"/>
    <w:rsid w:val="009D168E"/>
    <w:rsid w:val="00A0118A"/>
    <w:rsid w:val="00A65517"/>
    <w:rsid w:val="00A86A2E"/>
    <w:rsid w:val="00B16AFB"/>
    <w:rsid w:val="00B51506"/>
    <w:rsid w:val="00B5312C"/>
    <w:rsid w:val="00BC3992"/>
    <w:rsid w:val="00BF5A2F"/>
    <w:rsid w:val="00C22BCC"/>
    <w:rsid w:val="00CF251A"/>
    <w:rsid w:val="00D13210"/>
    <w:rsid w:val="00DF088B"/>
    <w:rsid w:val="00E42756"/>
    <w:rsid w:val="00EA72D9"/>
    <w:rsid w:val="00F52A8A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9"/>
  </w:style>
  <w:style w:type="paragraph" w:styleId="1">
    <w:name w:val="heading 1"/>
    <w:basedOn w:val="a"/>
    <w:link w:val="10"/>
    <w:uiPriority w:val="9"/>
    <w:qFormat/>
    <w:rsid w:val="00A86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4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D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29AC"/>
  </w:style>
  <w:style w:type="character" w:customStyle="1" w:styleId="c4">
    <w:name w:val="c4"/>
    <w:basedOn w:val="a0"/>
    <w:rsid w:val="004D29AC"/>
  </w:style>
  <w:style w:type="character" w:customStyle="1" w:styleId="c2">
    <w:name w:val="c2"/>
    <w:basedOn w:val="a0"/>
    <w:rsid w:val="004D29AC"/>
  </w:style>
  <w:style w:type="character" w:customStyle="1" w:styleId="10">
    <w:name w:val="Заголовок 1 Знак"/>
    <w:basedOn w:val="a0"/>
    <w:link w:val="1"/>
    <w:uiPriority w:val="9"/>
    <w:rsid w:val="00A86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EA7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A72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C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0B7F"/>
  </w:style>
  <w:style w:type="paragraph" w:styleId="a9">
    <w:name w:val="footer"/>
    <w:basedOn w:val="a"/>
    <w:link w:val="aa"/>
    <w:uiPriority w:val="99"/>
    <w:unhideWhenUsed/>
    <w:rsid w:val="006C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dcterms:created xsi:type="dcterms:W3CDTF">2023-03-04T11:07:00Z</dcterms:created>
  <dcterms:modified xsi:type="dcterms:W3CDTF">2025-02-26T06:37:00Z</dcterms:modified>
</cp:coreProperties>
</file>